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181F4BC8" w:rsidR="00B5639B" w:rsidRPr="006D77B6" w:rsidRDefault="004754E7" w:rsidP="00042D80">
      <w:pPr>
        <w:rPr>
          <w:rFonts w:ascii="Trebuchet MS" w:hAnsi="Trebuchet MS"/>
          <w:b/>
          <w:u w:val="single"/>
        </w:rPr>
      </w:pPr>
      <w:r>
        <w:rPr>
          <w:rFonts w:ascii="Trebuchet MS" w:hAnsi="Trebuchet MS"/>
          <w:b/>
          <w:u w:val="single"/>
        </w:rPr>
        <w:t>Nr.          din 15</w:t>
      </w:r>
      <w:r w:rsidR="005F338A">
        <w:rPr>
          <w:rFonts w:ascii="Trebuchet MS" w:hAnsi="Trebuchet MS"/>
          <w:b/>
          <w:u w:val="single"/>
        </w:rPr>
        <w:t>.02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396C939E" w:rsidR="00A134F9" w:rsidRPr="00A134F9" w:rsidRDefault="006A3DA0" w:rsidP="00A134F9">
      <w:pPr>
        <w:jc w:val="both"/>
        <w:rPr>
          <w:rFonts w:ascii="Trebuchet MS" w:hAnsi="Trebuchet MS"/>
          <w:b/>
          <w:i/>
          <w:lang w:val="ro-RO"/>
        </w:rPr>
      </w:pPr>
      <w:r>
        <w:rPr>
          <w:rFonts w:ascii="Trebuchet MS" w:hAnsi="Trebuchet MS"/>
          <w:b/>
          <w:lang w:val="ro-RO"/>
        </w:rPr>
        <w:t xml:space="preserve"> LOT 20</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IGNEȘTI</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2ABEAFF8"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6A3DA0" w:rsidRPr="006A3DA0">
        <w:rPr>
          <w:rFonts w:ascii="Trebuchet MS" w:hAnsi="Trebuchet MS"/>
          <w:b/>
          <w:sz w:val="22"/>
          <w:szCs w:val="22"/>
          <w:lang w:val="ro-RO"/>
        </w:rPr>
        <w:t>IGNEȘTI</w:t>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03AAE67E"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16C92A25"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6A3DA0" w:rsidRPr="006A3DA0">
        <w:rPr>
          <w:rFonts w:ascii="Trebuchet MS" w:hAnsi="Trebuchet MS"/>
          <w:b/>
          <w:bCs/>
          <w:lang w:val="ro-RO"/>
        </w:rPr>
        <w:t>IGNEȘTI</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67783A37" w:rsidR="00721E30" w:rsidRPr="00E76AA1" w:rsidRDefault="006A3DA0" w:rsidP="00D23359">
                  <w:pPr>
                    <w:tabs>
                      <w:tab w:val="left" w:pos="632"/>
                    </w:tabs>
                    <w:autoSpaceDE w:val="0"/>
                    <w:autoSpaceDN w:val="0"/>
                    <w:adjustRightInd w:val="0"/>
                    <w:jc w:val="both"/>
                    <w:rPr>
                      <w:rFonts w:ascii="Trebuchet MS" w:hAnsi="Trebuchet MS"/>
                      <w:b/>
                      <w:lang w:val="it-IT"/>
                    </w:rPr>
                  </w:pPr>
                  <w:r w:rsidRPr="006A3DA0">
                    <w:rPr>
                      <w:rFonts w:ascii="Trebuchet MS" w:hAnsi="Trebuchet MS"/>
                      <w:b/>
                      <w:lang w:val="it-IT" w:eastAsia="zh-CN"/>
                    </w:rPr>
                    <w:t>IGNEȘTI</w:t>
                  </w:r>
                  <w:r w:rsidR="00D23359" w:rsidRPr="00D23359">
                    <w:rPr>
                      <w:rFonts w:ascii="Trebuchet MS" w:hAnsi="Trebuchet MS"/>
                      <w:b/>
                      <w:lang w:val="it-IT" w:eastAsia="zh-CN"/>
                    </w:rPr>
                    <w:t xml:space="preserve"> </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611BFAEE"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190</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1E2F7EBF"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35</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64613D47"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3505</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0FB6C2D5"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57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1D83903B"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130</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6603414F"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6000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1F3F90B7"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190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7E47EEBF"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140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7AD26A9A" w:rsidR="00721E30" w:rsidRPr="00E76AA1" w:rsidRDefault="006A3DA0"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938,50</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6F54FED6"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6A3DA0" w:rsidRPr="006A3DA0">
        <w:rPr>
          <w:rFonts w:ascii="Trebuchet MS" w:hAnsi="Trebuchet MS"/>
          <w:b/>
          <w:bCs/>
          <w:lang w:val="ro-RO"/>
        </w:rPr>
        <w:t>938,50</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5D67A4E6" w14:textId="6D2A1C08" w:rsidR="00135BE0"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6A3DA0">
        <w:rPr>
          <w:rFonts w:ascii="Trebuchet MS" w:eastAsia="CIDFont+F4" w:hAnsi="Trebuchet MS"/>
          <w:b/>
        </w:rPr>
        <w:t>un nr. minim de 1</w:t>
      </w:r>
      <w:r w:rsidR="00C41452" w:rsidRPr="00C41452">
        <w:rPr>
          <w:rFonts w:ascii="Trebuchet MS" w:eastAsia="CIDFont+F4" w:hAnsi="Trebuchet MS"/>
          <w:b/>
        </w:rPr>
        <w:t>, din care 1 medi</w:t>
      </w:r>
      <w:r w:rsidR="006A3DA0">
        <w:rPr>
          <w:rFonts w:ascii="Trebuchet MS" w:eastAsia="CIDFont+F4" w:hAnsi="Trebuchet MS"/>
          <w:b/>
        </w:rPr>
        <w:t>c veterinar titular</w:t>
      </w:r>
      <w:r w:rsidR="005F338A">
        <w:rPr>
          <w:rFonts w:ascii="Trebuchet MS" w:eastAsia="CIDFont+F4" w:hAnsi="Trebuchet MS"/>
          <w:b/>
        </w:rPr>
        <w:t>.</w:t>
      </w:r>
    </w:p>
    <w:p w14:paraId="22F6B27D" w14:textId="77777777" w:rsidR="005F338A" w:rsidRDefault="005F338A" w:rsidP="00A134F9">
      <w:pPr>
        <w:spacing w:after="0"/>
        <w:rPr>
          <w:rFonts w:ascii="Trebuchet MS" w:eastAsia="CIDFont+F4" w:hAnsi="Trebuchet MS"/>
        </w:rPr>
      </w:pPr>
    </w:p>
    <w:p w14:paraId="791A3409" w14:textId="77777777" w:rsidR="005F338A" w:rsidRPr="004754E7" w:rsidRDefault="005F338A" w:rsidP="004754E7">
      <w:pPr>
        <w:spacing w:after="0"/>
        <w:jc w:val="both"/>
        <w:rPr>
          <w:rFonts w:ascii="Trebuchet MS" w:eastAsia="CIDFont+F4" w:hAnsi="Trebuchet MS"/>
          <w:i/>
        </w:rPr>
      </w:pPr>
      <w:r w:rsidRPr="004754E7">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4E59110B" w14:textId="77777777" w:rsidR="004754E7" w:rsidRPr="004754E7" w:rsidRDefault="004754E7" w:rsidP="004754E7">
      <w:pPr>
        <w:spacing w:after="0"/>
        <w:jc w:val="both"/>
        <w:rPr>
          <w:rFonts w:ascii="Trebuchet MS" w:eastAsia="CIDFont+F4" w:hAnsi="Trebuchet MS"/>
          <w:i/>
        </w:rPr>
      </w:pPr>
    </w:p>
    <w:p w14:paraId="7D4B3860" w14:textId="77777777" w:rsidR="005F338A" w:rsidRPr="00833396" w:rsidRDefault="005F338A" w:rsidP="004754E7">
      <w:pPr>
        <w:spacing w:after="0"/>
        <w:jc w:val="both"/>
        <w:rPr>
          <w:rFonts w:ascii="Trebuchet MS" w:eastAsia="CIDFont+F4" w:hAnsi="Trebuchet MS"/>
          <w:i/>
        </w:rPr>
      </w:pPr>
      <w:r w:rsidRPr="004754E7">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D0F388E"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382C0D83" w14:textId="77777777" w:rsidR="005F338A" w:rsidRPr="004754E7" w:rsidRDefault="005F338A" w:rsidP="005F338A">
      <w:pPr>
        <w:tabs>
          <w:tab w:val="left" w:pos="632"/>
        </w:tabs>
        <w:autoSpaceDE w:val="0"/>
        <w:autoSpaceDN w:val="0"/>
        <w:adjustRightInd w:val="0"/>
        <w:spacing w:after="0"/>
        <w:jc w:val="both"/>
        <w:rPr>
          <w:rFonts w:ascii="Trebuchet MS" w:hAnsi="Trebuchet MS"/>
          <w:b/>
          <w:i/>
          <w:lang w:val="ro-RO"/>
        </w:rPr>
      </w:pPr>
      <w:r w:rsidRPr="004754E7">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567BDF20"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6A3DA0" w:rsidRPr="006A3DA0">
        <w:rPr>
          <w:rFonts w:ascii="Trebuchet MS" w:hAnsi="Trebuchet MS"/>
          <w:b/>
          <w:lang w:val="ro-RO"/>
        </w:rPr>
        <w:t>IGNEȘTI</w:t>
      </w:r>
      <w:r w:rsidR="00193D59" w:rsidRPr="00193D59">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3DACA6B2" w14:textId="5B1F2C88" w:rsidR="005F338A" w:rsidRPr="004754E7" w:rsidRDefault="005F338A" w:rsidP="005F338A">
      <w:pPr>
        <w:autoSpaceDE w:val="0"/>
        <w:autoSpaceDN w:val="0"/>
        <w:adjustRightInd w:val="0"/>
        <w:spacing w:after="0"/>
        <w:jc w:val="both"/>
        <w:rPr>
          <w:rFonts w:ascii="Trebuchet MS" w:hAnsi="Trebuchet MS"/>
          <w:lang w:val="ro-RO"/>
        </w:rPr>
      </w:pPr>
      <w:r w:rsidRPr="004754E7">
        <w:rPr>
          <w:rFonts w:ascii="Trebuchet MS" w:hAnsi="Trebuchet MS"/>
          <w:lang w:val="ro-RO"/>
        </w:rPr>
        <w:t>• Concesionarul se obligă să realizeze serviciile prevăzute la alin. (1) pe teritoriul C.S.V. Ignești</w:t>
      </w:r>
    </w:p>
    <w:p w14:paraId="2383CF7C" w14:textId="77777777" w:rsidR="005F338A" w:rsidRDefault="005F338A" w:rsidP="005F338A">
      <w:pPr>
        <w:autoSpaceDE w:val="0"/>
        <w:autoSpaceDN w:val="0"/>
        <w:adjustRightInd w:val="0"/>
        <w:spacing w:after="0"/>
        <w:jc w:val="both"/>
        <w:rPr>
          <w:rFonts w:ascii="Trebuchet MS" w:hAnsi="Trebuchet MS"/>
          <w:lang w:val="ro-RO"/>
        </w:rPr>
      </w:pPr>
      <w:r w:rsidRPr="004754E7">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conform prevederilor legale în vigoare, precum și situația concediilor de care a beneficiat </w:t>
      </w:r>
      <w:r w:rsidRPr="00A134F9">
        <w:rPr>
          <w:rFonts w:ascii="Trebuchet MS" w:hAnsi="Trebuchet MS"/>
          <w:iCs/>
          <w:lang w:val="pt-BR"/>
        </w:rPr>
        <w:lastRenderedPageBreak/>
        <w:t>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 xml:space="preserve">i pentru </w:t>
      </w:r>
      <w:r w:rsidRPr="00A134F9">
        <w:rPr>
          <w:rFonts w:ascii="Trebuchet MS" w:hAnsi="Trebuchet MS"/>
          <w:sz w:val="22"/>
          <w:szCs w:val="22"/>
          <w:lang w:val="pt-BR"/>
        </w:rPr>
        <w:lastRenderedPageBreak/>
        <w:t>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5F5EE004"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6A3DA0">
        <w:rPr>
          <w:rFonts w:ascii="Trebuchet MS" w:hAnsi="Trebuchet MS"/>
          <w:b/>
          <w:lang w:val="ro-RO"/>
        </w:rPr>
        <w:t>Ignești</w:t>
      </w:r>
      <w:r w:rsidRPr="00A134F9">
        <w:rPr>
          <w:rFonts w:ascii="Trebuchet MS" w:hAnsi="Trebuchet MS"/>
          <w:bCs/>
        </w:rPr>
        <w:t xml:space="preserve">, cuprinzând  unitătatea administrativ – teritoriala </w:t>
      </w:r>
      <w:r w:rsidR="006A3DA0" w:rsidRPr="006A3DA0">
        <w:rPr>
          <w:rFonts w:ascii="Trebuchet MS" w:hAnsi="Trebuchet MS"/>
          <w:b/>
          <w:bCs/>
        </w:rPr>
        <w:t>Ignești</w:t>
      </w:r>
      <w:r w:rsidRPr="00A134F9">
        <w:rPr>
          <w:rFonts w:ascii="Trebuchet MS" w:hAnsi="Trebuchet MS"/>
          <w:bCs/>
        </w:rPr>
        <w:t xml:space="preserve"> cu localitățile</w:t>
      </w:r>
      <w:r w:rsidR="00054B04" w:rsidRPr="00054B04">
        <w:t xml:space="preserve"> </w:t>
      </w:r>
      <w:r w:rsidR="006A3DA0">
        <w:rPr>
          <w:rFonts w:ascii="Trebuchet MS" w:hAnsi="Trebuchet MS"/>
          <w:b/>
          <w:bCs/>
        </w:rPr>
        <w:t>Ignești, Minead, Nădălbeș</w:t>
      </w:r>
      <w:r w:rsidR="006A3DA0" w:rsidRPr="006A3DA0">
        <w:rPr>
          <w:rFonts w:ascii="Trebuchet MS" w:hAnsi="Trebuchet MS"/>
          <w:b/>
          <w:bCs/>
        </w:rPr>
        <w:t>ti, Susani</w:t>
      </w:r>
      <w:r w:rsidR="00B96DF1">
        <w:rPr>
          <w:rFonts w:ascii="Trebuchet MS" w:hAnsi="Trebuchet MS"/>
          <w:b/>
          <w:bCs/>
        </w:rPr>
        <w:t xml:space="preserve">, </w:t>
      </w:r>
      <w:r w:rsidRPr="00A134F9">
        <w:rPr>
          <w:rFonts w:ascii="Trebuchet MS" w:hAnsi="Trebuchet MS"/>
          <w:bCs/>
        </w:rPr>
        <w:t xml:space="preserve"> denumite în continuare U.A.T.</w:t>
      </w:r>
      <w:r w:rsidR="00F26D4C">
        <w:rPr>
          <w:rFonts w:ascii="Trebuchet MS" w:hAnsi="Trebuchet MS"/>
          <w:b/>
          <w:lang w:val="ro-RO"/>
        </w:rPr>
        <w:t xml:space="preserve"> </w:t>
      </w:r>
      <w:r w:rsidR="006A3DA0" w:rsidRPr="006A3DA0">
        <w:rPr>
          <w:rFonts w:ascii="Trebuchet MS" w:hAnsi="Trebuchet MS"/>
          <w:b/>
          <w:lang w:val="ro-RO"/>
        </w:rPr>
        <w:t>Ignești</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5FC554A"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EC91D1A" w:rsidR="005F338A" w:rsidRPr="00A134F9" w:rsidRDefault="005F338A" w:rsidP="002E2F47">
            <w:pPr>
              <w:jc w:val="both"/>
              <w:rPr>
                <w:rFonts w:ascii="Trebuchet MS" w:hAnsi="Trebuchet MS"/>
                <w:lang w:val="es-ES"/>
              </w:rPr>
            </w:pPr>
            <w:r w:rsidRPr="004754E7">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C530113" w14:textId="77777777" w:rsidR="005F338A" w:rsidRPr="004754E7" w:rsidRDefault="00A134F9" w:rsidP="005F338A">
            <w:pPr>
              <w:spacing w:after="0"/>
              <w:jc w:val="both"/>
            </w:pPr>
            <w:r w:rsidRPr="00A134F9">
              <w:rPr>
                <w:rFonts w:ascii="Trebuchet MS" w:hAnsi="Trebuchet MS"/>
              </w:rPr>
              <w:t xml:space="preserve">Modul de îndeplinire a factorului de evaluare h), </w:t>
            </w:r>
            <w:r w:rsidR="005F338A" w:rsidRPr="004754E7">
              <w:rPr>
                <w:rFonts w:ascii="Trebuchet MS" w:hAnsi="Trebuchet MS"/>
              </w:rPr>
              <w:t>prin raportare la data absolvirii studiilor universitare, conform diplomei/adeverin</w:t>
            </w:r>
            <w:r w:rsidR="005F338A" w:rsidRPr="004754E7">
              <w:rPr>
                <w:rFonts w:ascii="Trebuchet MS" w:hAnsi="Trebuchet MS"/>
                <w:lang w:val="ro-RO"/>
              </w:rPr>
              <w:t>ţei de absolvire şi CV pentru punctul h1.</w:t>
            </w:r>
            <w:r w:rsidR="005F338A" w:rsidRPr="004754E7">
              <w:t xml:space="preserve"> </w:t>
            </w:r>
          </w:p>
          <w:p w14:paraId="4C600960" w14:textId="475D2C24" w:rsidR="00A134F9" w:rsidRPr="00A134F9" w:rsidRDefault="005F338A" w:rsidP="005F338A">
            <w:pPr>
              <w:jc w:val="both"/>
              <w:rPr>
                <w:rFonts w:ascii="Trebuchet MS" w:hAnsi="Trebuchet MS"/>
              </w:rPr>
            </w:pPr>
            <w:r w:rsidRPr="004754E7">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52CD8345"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6A3DA0" w:rsidRPr="006A3DA0">
        <w:rPr>
          <w:rFonts w:ascii="Trebuchet MS" w:hAnsi="Trebuchet MS"/>
          <w:b/>
          <w:lang w:val="ro-RO"/>
        </w:rPr>
        <w:t>IGNEȘTI</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6A3DA0" w:rsidRPr="002956D9" w14:paraId="16BB8A5E" w14:textId="77777777" w:rsidTr="002817B5">
        <w:tc>
          <w:tcPr>
            <w:tcW w:w="1467" w:type="dxa"/>
          </w:tcPr>
          <w:p w14:paraId="0876494B" w14:textId="77777777" w:rsidR="006A3DA0" w:rsidRPr="002956D9" w:rsidRDefault="006A3DA0" w:rsidP="006A3DA0">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6A3DA0" w:rsidRPr="002956D9" w:rsidRDefault="006A3DA0" w:rsidP="006A3DA0">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6A3DA0" w:rsidRPr="002956D9" w:rsidRDefault="006A3DA0" w:rsidP="006A3DA0">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03351E82" w:rsidR="006A3DA0" w:rsidRPr="002956D9" w:rsidRDefault="006A3DA0" w:rsidP="006A3DA0">
            <w:pPr>
              <w:pStyle w:val="ListParagraph"/>
              <w:ind w:left="0"/>
              <w:jc w:val="center"/>
              <w:rPr>
                <w:rFonts w:ascii="Trebuchet MS" w:hAnsi="Trebuchet MS"/>
                <w:bCs/>
              </w:rPr>
            </w:pPr>
            <w:r w:rsidRPr="001B241B">
              <w:t>97</w:t>
            </w:r>
          </w:p>
        </w:tc>
        <w:tc>
          <w:tcPr>
            <w:tcW w:w="1626" w:type="dxa"/>
          </w:tcPr>
          <w:p w14:paraId="76E05220" w14:textId="58848637" w:rsidR="006A3DA0" w:rsidRPr="002956D9" w:rsidRDefault="006A3DA0" w:rsidP="006A3DA0">
            <w:pPr>
              <w:pStyle w:val="ListParagraph"/>
              <w:ind w:left="0"/>
              <w:jc w:val="center"/>
              <w:rPr>
                <w:rFonts w:ascii="Trebuchet MS" w:hAnsi="Trebuchet MS"/>
                <w:bCs/>
              </w:rPr>
            </w:pPr>
            <w:r w:rsidRPr="001B241B">
              <w:t>2522.00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72498B" w:rsidRPr="002956D9" w14:paraId="556B6D5B" w14:textId="77777777" w:rsidTr="002817B5">
        <w:tc>
          <w:tcPr>
            <w:tcW w:w="1467" w:type="dxa"/>
            <w:vMerge/>
          </w:tcPr>
          <w:p w14:paraId="2380BD3E" w14:textId="77777777" w:rsidR="0072498B" w:rsidRPr="002956D9" w:rsidRDefault="0072498B" w:rsidP="0072498B">
            <w:pPr>
              <w:pStyle w:val="ListParagraph"/>
              <w:ind w:left="0"/>
              <w:jc w:val="center"/>
              <w:rPr>
                <w:rFonts w:ascii="Trebuchet MS" w:hAnsi="Trebuchet MS"/>
                <w:bCs/>
              </w:rPr>
            </w:pPr>
          </w:p>
        </w:tc>
        <w:tc>
          <w:tcPr>
            <w:tcW w:w="2479" w:type="dxa"/>
            <w:vMerge/>
          </w:tcPr>
          <w:p w14:paraId="1CE8B17E" w14:textId="77777777" w:rsidR="0072498B" w:rsidRPr="002956D9" w:rsidRDefault="0072498B" w:rsidP="0072498B">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72498B" w:rsidRPr="002956D9" w:rsidRDefault="0072498B" w:rsidP="0072498B">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537908BC" w:rsidR="0072498B" w:rsidRPr="002956D9" w:rsidRDefault="0072498B" w:rsidP="0072498B">
            <w:pPr>
              <w:pStyle w:val="ListParagraph"/>
              <w:ind w:left="0"/>
              <w:jc w:val="center"/>
              <w:rPr>
                <w:rFonts w:ascii="Trebuchet MS" w:hAnsi="Trebuchet MS"/>
                <w:bCs/>
              </w:rPr>
            </w:pPr>
            <w:r w:rsidRPr="00991BE7">
              <w:t>227</w:t>
            </w:r>
          </w:p>
        </w:tc>
        <w:tc>
          <w:tcPr>
            <w:tcW w:w="1626" w:type="dxa"/>
          </w:tcPr>
          <w:p w14:paraId="1BEC5AFD" w14:textId="6B84D521" w:rsidR="0072498B" w:rsidRPr="002956D9" w:rsidRDefault="0072498B" w:rsidP="0072498B">
            <w:pPr>
              <w:pStyle w:val="ListParagraph"/>
              <w:ind w:left="0"/>
              <w:jc w:val="center"/>
              <w:rPr>
                <w:rFonts w:ascii="Trebuchet MS" w:hAnsi="Trebuchet MS"/>
                <w:bCs/>
              </w:rPr>
            </w:pPr>
            <w:r w:rsidRPr="00991BE7">
              <w:t>896.65</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6A3DA0" w:rsidRPr="002956D9" w14:paraId="5AA9C0CF" w14:textId="77777777" w:rsidTr="002817B5">
        <w:tc>
          <w:tcPr>
            <w:tcW w:w="1467" w:type="dxa"/>
            <w:vMerge w:val="restart"/>
          </w:tcPr>
          <w:p w14:paraId="4EC916EB" w14:textId="77777777" w:rsidR="006A3DA0" w:rsidRPr="002956D9" w:rsidRDefault="006A3DA0" w:rsidP="006A3DA0">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6A3DA0" w:rsidRPr="002956D9" w:rsidRDefault="006A3DA0" w:rsidP="006A3DA0">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6A3DA0" w:rsidRPr="002956D9" w:rsidRDefault="006A3DA0" w:rsidP="006A3DA0">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537A9F12" w:rsidR="006A3DA0" w:rsidRPr="002956D9" w:rsidRDefault="006A3DA0" w:rsidP="006A3DA0">
            <w:pPr>
              <w:pStyle w:val="ListParagraph"/>
              <w:ind w:left="0"/>
              <w:jc w:val="center"/>
              <w:rPr>
                <w:rFonts w:ascii="Trebuchet MS" w:hAnsi="Trebuchet MS"/>
                <w:bCs/>
              </w:rPr>
            </w:pPr>
            <w:r w:rsidRPr="00051980">
              <w:t>179</w:t>
            </w:r>
          </w:p>
        </w:tc>
        <w:tc>
          <w:tcPr>
            <w:tcW w:w="1626" w:type="dxa"/>
          </w:tcPr>
          <w:p w14:paraId="05604E55" w14:textId="70A65FC1" w:rsidR="006A3DA0" w:rsidRPr="002956D9" w:rsidRDefault="006A3DA0" w:rsidP="006A3DA0">
            <w:pPr>
              <w:pStyle w:val="ListParagraph"/>
              <w:ind w:left="0"/>
              <w:jc w:val="center"/>
              <w:rPr>
                <w:rFonts w:ascii="Trebuchet MS" w:hAnsi="Trebuchet MS"/>
                <w:bCs/>
              </w:rPr>
            </w:pPr>
            <w:r w:rsidRPr="00051980">
              <w:t>1628.90</w:t>
            </w:r>
          </w:p>
        </w:tc>
      </w:tr>
      <w:tr w:rsidR="006A3DA0" w:rsidRPr="002956D9" w14:paraId="74D8CBB3" w14:textId="77777777" w:rsidTr="002817B5">
        <w:tc>
          <w:tcPr>
            <w:tcW w:w="1467" w:type="dxa"/>
            <w:vMerge/>
          </w:tcPr>
          <w:p w14:paraId="3D56AC4D" w14:textId="77777777" w:rsidR="006A3DA0" w:rsidRPr="002956D9" w:rsidRDefault="006A3DA0" w:rsidP="006A3DA0">
            <w:pPr>
              <w:pStyle w:val="ListParagraph"/>
              <w:ind w:left="0"/>
              <w:jc w:val="center"/>
              <w:rPr>
                <w:rFonts w:ascii="Trebuchet MS" w:hAnsi="Trebuchet MS"/>
                <w:bCs/>
              </w:rPr>
            </w:pPr>
          </w:p>
        </w:tc>
        <w:tc>
          <w:tcPr>
            <w:tcW w:w="2479" w:type="dxa"/>
            <w:vMerge/>
          </w:tcPr>
          <w:p w14:paraId="411CDD6A" w14:textId="77777777" w:rsidR="006A3DA0" w:rsidRPr="002956D9" w:rsidRDefault="006A3DA0" w:rsidP="006A3DA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6A3DA0" w:rsidRPr="002956D9" w:rsidRDefault="006A3DA0" w:rsidP="006A3DA0">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590B5496" w:rsidR="006A3DA0" w:rsidRPr="002956D9" w:rsidRDefault="006A3DA0" w:rsidP="006A3DA0">
            <w:pPr>
              <w:pStyle w:val="ListParagraph"/>
              <w:ind w:left="0"/>
              <w:jc w:val="center"/>
              <w:rPr>
                <w:rFonts w:ascii="Trebuchet MS" w:hAnsi="Trebuchet MS"/>
                <w:bCs/>
              </w:rPr>
            </w:pPr>
            <w:r w:rsidRPr="00051980">
              <w:t>302</w:t>
            </w:r>
          </w:p>
        </w:tc>
        <w:tc>
          <w:tcPr>
            <w:tcW w:w="1626" w:type="dxa"/>
          </w:tcPr>
          <w:p w14:paraId="797E142C" w14:textId="2B16069C" w:rsidR="006A3DA0" w:rsidRPr="002956D9" w:rsidRDefault="006A3DA0" w:rsidP="006A3DA0">
            <w:pPr>
              <w:pStyle w:val="ListParagraph"/>
              <w:ind w:left="0"/>
              <w:jc w:val="center"/>
              <w:rPr>
                <w:rFonts w:ascii="Trebuchet MS" w:hAnsi="Trebuchet MS"/>
                <w:bCs/>
              </w:rPr>
            </w:pPr>
            <w:r w:rsidRPr="00051980">
              <w:t>2551.90</w:t>
            </w:r>
          </w:p>
        </w:tc>
      </w:tr>
      <w:tr w:rsidR="006A3DA0" w:rsidRPr="002956D9" w14:paraId="7609813A" w14:textId="77777777" w:rsidTr="002817B5">
        <w:tc>
          <w:tcPr>
            <w:tcW w:w="1467" w:type="dxa"/>
            <w:vMerge/>
          </w:tcPr>
          <w:p w14:paraId="3C0B8BA3" w14:textId="77777777" w:rsidR="006A3DA0" w:rsidRPr="002956D9" w:rsidRDefault="006A3DA0" w:rsidP="006A3DA0">
            <w:pPr>
              <w:pStyle w:val="ListParagraph"/>
              <w:ind w:left="0"/>
              <w:jc w:val="center"/>
              <w:rPr>
                <w:rFonts w:ascii="Trebuchet MS" w:hAnsi="Trebuchet MS"/>
                <w:bCs/>
              </w:rPr>
            </w:pPr>
          </w:p>
        </w:tc>
        <w:tc>
          <w:tcPr>
            <w:tcW w:w="2479" w:type="dxa"/>
            <w:vMerge/>
          </w:tcPr>
          <w:p w14:paraId="21F8BE90" w14:textId="77777777" w:rsidR="006A3DA0" w:rsidRPr="002956D9" w:rsidRDefault="006A3DA0" w:rsidP="006A3DA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6A3DA0" w:rsidRPr="002956D9" w:rsidRDefault="006A3DA0" w:rsidP="006A3DA0">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657C3F57" w:rsidR="006A3DA0" w:rsidRPr="002956D9" w:rsidRDefault="006A3DA0" w:rsidP="006A3DA0">
            <w:pPr>
              <w:pStyle w:val="ListParagraph"/>
              <w:ind w:left="0"/>
              <w:jc w:val="center"/>
              <w:rPr>
                <w:rFonts w:ascii="Trebuchet MS" w:hAnsi="Trebuchet MS"/>
                <w:bCs/>
              </w:rPr>
            </w:pPr>
            <w:r w:rsidRPr="00051980">
              <w:t>5</w:t>
            </w:r>
          </w:p>
        </w:tc>
        <w:tc>
          <w:tcPr>
            <w:tcW w:w="1626" w:type="dxa"/>
          </w:tcPr>
          <w:p w14:paraId="767EB598" w14:textId="3ACB3596" w:rsidR="006A3DA0" w:rsidRPr="002956D9" w:rsidRDefault="006A3DA0" w:rsidP="006A3DA0">
            <w:pPr>
              <w:pStyle w:val="ListParagraph"/>
              <w:ind w:left="0"/>
              <w:jc w:val="center"/>
              <w:rPr>
                <w:rFonts w:ascii="Trebuchet MS" w:hAnsi="Trebuchet MS"/>
                <w:bCs/>
              </w:rPr>
            </w:pPr>
            <w:r w:rsidRPr="00051980">
              <w:t>45.50</w:t>
            </w:r>
          </w:p>
        </w:tc>
      </w:tr>
      <w:tr w:rsidR="006A3DA0" w:rsidRPr="002956D9" w14:paraId="08F4263E" w14:textId="77777777" w:rsidTr="002817B5">
        <w:tc>
          <w:tcPr>
            <w:tcW w:w="1467" w:type="dxa"/>
            <w:vMerge/>
          </w:tcPr>
          <w:p w14:paraId="65AF7565" w14:textId="77777777" w:rsidR="006A3DA0" w:rsidRPr="002956D9" w:rsidRDefault="006A3DA0" w:rsidP="006A3DA0">
            <w:pPr>
              <w:pStyle w:val="ListParagraph"/>
              <w:ind w:left="0"/>
              <w:jc w:val="center"/>
              <w:rPr>
                <w:rFonts w:ascii="Trebuchet MS" w:hAnsi="Trebuchet MS"/>
                <w:bCs/>
              </w:rPr>
            </w:pPr>
          </w:p>
        </w:tc>
        <w:tc>
          <w:tcPr>
            <w:tcW w:w="2479" w:type="dxa"/>
            <w:vMerge/>
          </w:tcPr>
          <w:p w14:paraId="1737901E" w14:textId="77777777" w:rsidR="006A3DA0" w:rsidRPr="002956D9" w:rsidRDefault="006A3DA0" w:rsidP="006A3DA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6A3DA0" w:rsidRPr="002956D9" w:rsidRDefault="006A3DA0" w:rsidP="006A3DA0">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717BFF62" w:rsidR="006A3DA0" w:rsidRPr="002956D9" w:rsidRDefault="006A3DA0" w:rsidP="006A3DA0">
            <w:pPr>
              <w:pStyle w:val="ListParagraph"/>
              <w:ind w:left="0"/>
              <w:jc w:val="center"/>
              <w:rPr>
                <w:rFonts w:ascii="Trebuchet MS" w:hAnsi="Trebuchet MS"/>
                <w:bCs/>
              </w:rPr>
            </w:pPr>
            <w:r w:rsidRPr="00051980">
              <w:t>1</w:t>
            </w:r>
          </w:p>
        </w:tc>
        <w:tc>
          <w:tcPr>
            <w:tcW w:w="1626" w:type="dxa"/>
          </w:tcPr>
          <w:p w14:paraId="2D5AA18B" w14:textId="744BB7C1" w:rsidR="006A3DA0" w:rsidRPr="002956D9" w:rsidRDefault="006A3DA0" w:rsidP="006A3DA0">
            <w:pPr>
              <w:pStyle w:val="ListParagraph"/>
              <w:ind w:left="0"/>
              <w:jc w:val="center"/>
              <w:rPr>
                <w:rFonts w:ascii="Trebuchet MS" w:hAnsi="Trebuchet MS"/>
                <w:bCs/>
              </w:rPr>
            </w:pPr>
            <w:r w:rsidRPr="00051980">
              <w:t>65.00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6A3DA0" w:rsidRPr="002956D9" w14:paraId="494B8288" w14:textId="77777777" w:rsidTr="002817B5">
        <w:tc>
          <w:tcPr>
            <w:tcW w:w="1467" w:type="dxa"/>
            <w:vMerge w:val="restart"/>
          </w:tcPr>
          <w:p w14:paraId="2226C748" w14:textId="77777777" w:rsidR="006A3DA0" w:rsidRPr="002956D9" w:rsidRDefault="006A3DA0" w:rsidP="006A3DA0">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6A3DA0" w:rsidRPr="002956D9" w:rsidRDefault="006A3DA0" w:rsidP="006A3DA0">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6A3DA0" w:rsidRPr="002956D9" w:rsidRDefault="006A3DA0" w:rsidP="006A3DA0">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0F8962C1" w:rsidR="006A3DA0" w:rsidRPr="002956D9" w:rsidRDefault="006A3DA0" w:rsidP="006A3DA0">
            <w:pPr>
              <w:pStyle w:val="ListParagraph"/>
              <w:ind w:left="0"/>
              <w:jc w:val="center"/>
              <w:rPr>
                <w:rFonts w:ascii="Trebuchet MS" w:hAnsi="Trebuchet MS"/>
                <w:bCs/>
              </w:rPr>
            </w:pPr>
            <w:r w:rsidRPr="008558E2">
              <w:t>179</w:t>
            </w:r>
          </w:p>
        </w:tc>
        <w:tc>
          <w:tcPr>
            <w:tcW w:w="1626" w:type="dxa"/>
          </w:tcPr>
          <w:p w14:paraId="79338A3F" w14:textId="6678977D" w:rsidR="006A3DA0" w:rsidRPr="002956D9" w:rsidRDefault="006A3DA0" w:rsidP="006A3DA0">
            <w:pPr>
              <w:pStyle w:val="ListParagraph"/>
              <w:ind w:left="0"/>
              <w:jc w:val="center"/>
              <w:rPr>
                <w:rFonts w:ascii="Trebuchet MS" w:hAnsi="Trebuchet MS"/>
                <w:bCs/>
              </w:rPr>
            </w:pPr>
            <w:r w:rsidRPr="008558E2">
              <w:t>4886.70</w:t>
            </w:r>
          </w:p>
        </w:tc>
      </w:tr>
      <w:tr w:rsidR="006A3DA0" w:rsidRPr="002956D9" w14:paraId="51255993" w14:textId="77777777" w:rsidTr="002817B5">
        <w:tc>
          <w:tcPr>
            <w:tcW w:w="1467" w:type="dxa"/>
            <w:vMerge/>
          </w:tcPr>
          <w:p w14:paraId="70DB67C1" w14:textId="77777777" w:rsidR="006A3DA0" w:rsidRPr="002956D9" w:rsidRDefault="006A3DA0" w:rsidP="006A3DA0">
            <w:pPr>
              <w:pStyle w:val="ListParagraph"/>
              <w:ind w:left="0"/>
              <w:jc w:val="center"/>
              <w:rPr>
                <w:rFonts w:ascii="Trebuchet MS" w:hAnsi="Trebuchet MS"/>
                <w:bCs/>
              </w:rPr>
            </w:pPr>
          </w:p>
        </w:tc>
        <w:tc>
          <w:tcPr>
            <w:tcW w:w="2479" w:type="dxa"/>
            <w:vMerge/>
          </w:tcPr>
          <w:p w14:paraId="2C285AD7" w14:textId="77777777" w:rsidR="006A3DA0" w:rsidRPr="002956D9" w:rsidRDefault="006A3DA0" w:rsidP="006A3DA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6A3DA0" w:rsidRPr="002956D9" w:rsidRDefault="006A3DA0" w:rsidP="006A3DA0">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4EAE2CB1" w:rsidR="006A3DA0" w:rsidRPr="002956D9" w:rsidRDefault="006A3DA0" w:rsidP="006A3DA0">
            <w:pPr>
              <w:pStyle w:val="ListParagraph"/>
              <w:ind w:left="0"/>
              <w:jc w:val="center"/>
              <w:rPr>
                <w:rFonts w:ascii="Trebuchet MS" w:hAnsi="Trebuchet MS"/>
                <w:bCs/>
              </w:rPr>
            </w:pPr>
            <w:r w:rsidRPr="008558E2">
              <w:t>302</w:t>
            </w:r>
          </w:p>
        </w:tc>
        <w:tc>
          <w:tcPr>
            <w:tcW w:w="1626" w:type="dxa"/>
          </w:tcPr>
          <w:p w14:paraId="7280C57E" w14:textId="034C9233" w:rsidR="006A3DA0" w:rsidRPr="002956D9" w:rsidRDefault="006A3DA0" w:rsidP="006A3DA0">
            <w:pPr>
              <w:pStyle w:val="ListParagraph"/>
              <w:ind w:left="0"/>
              <w:jc w:val="center"/>
              <w:rPr>
                <w:rFonts w:ascii="Trebuchet MS" w:hAnsi="Trebuchet MS"/>
                <w:bCs/>
              </w:rPr>
            </w:pPr>
            <w:r w:rsidRPr="008558E2">
              <w:t>4161.56</w:t>
            </w:r>
          </w:p>
        </w:tc>
      </w:tr>
      <w:tr w:rsidR="006A3DA0" w:rsidRPr="002956D9" w14:paraId="7D4DEE5F" w14:textId="77777777" w:rsidTr="002817B5">
        <w:tc>
          <w:tcPr>
            <w:tcW w:w="1467" w:type="dxa"/>
            <w:vMerge/>
          </w:tcPr>
          <w:p w14:paraId="20EA3E56" w14:textId="77777777" w:rsidR="006A3DA0" w:rsidRPr="002956D9" w:rsidRDefault="006A3DA0" w:rsidP="006A3DA0">
            <w:pPr>
              <w:pStyle w:val="ListParagraph"/>
              <w:ind w:left="0"/>
              <w:jc w:val="center"/>
              <w:rPr>
                <w:rFonts w:ascii="Trebuchet MS" w:hAnsi="Trebuchet MS"/>
                <w:bCs/>
              </w:rPr>
            </w:pPr>
          </w:p>
        </w:tc>
        <w:tc>
          <w:tcPr>
            <w:tcW w:w="2479" w:type="dxa"/>
            <w:vMerge/>
          </w:tcPr>
          <w:p w14:paraId="55662C3A" w14:textId="77777777" w:rsidR="006A3DA0" w:rsidRPr="002956D9" w:rsidRDefault="006A3DA0" w:rsidP="006A3DA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6A3DA0" w:rsidRPr="002956D9" w:rsidRDefault="006A3DA0" w:rsidP="006A3DA0">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04C84243" w:rsidR="006A3DA0" w:rsidRPr="002956D9" w:rsidRDefault="006A3DA0" w:rsidP="006A3DA0">
            <w:pPr>
              <w:pStyle w:val="ListParagraph"/>
              <w:ind w:left="0"/>
              <w:jc w:val="center"/>
              <w:rPr>
                <w:rFonts w:ascii="Trebuchet MS" w:hAnsi="Trebuchet MS"/>
                <w:bCs/>
              </w:rPr>
            </w:pPr>
            <w:r w:rsidRPr="008558E2">
              <w:t>0</w:t>
            </w:r>
          </w:p>
        </w:tc>
        <w:tc>
          <w:tcPr>
            <w:tcW w:w="1626" w:type="dxa"/>
          </w:tcPr>
          <w:p w14:paraId="3DF8652B" w14:textId="2D389EA8" w:rsidR="006A3DA0" w:rsidRPr="002956D9" w:rsidRDefault="006A3DA0" w:rsidP="006A3DA0">
            <w:pPr>
              <w:pStyle w:val="ListParagraph"/>
              <w:ind w:left="0"/>
              <w:jc w:val="center"/>
              <w:rPr>
                <w:rFonts w:ascii="Trebuchet MS" w:hAnsi="Trebuchet MS"/>
                <w:bCs/>
              </w:rPr>
            </w:pPr>
            <w:r w:rsidRPr="008558E2">
              <w:t>0.00</w:t>
            </w:r>
          </w:p>
        </w:tc>
      </w:tr>
      <w:tr w:rsidR="006A3DA0" w:rsidRPr="002956D9" w14:paraId="7D6FF53F" w14:textId="77777777" w:rsidTr="00B96DF1">
        <w:trPr>
          <w:trHeight w:val="1916"/>
        </w:trPr>
        <w:tc>
          <w:tcPr>
            <w:tcW w:w="1467" w:type="dxa"/>
            <w:vMerge/>
          </w:tcPr>
          <w:p w14:paraId="31BEA4DA" w14:textId="77777777" w:rsidR="006A3DA0" w:rsidRPr="002956D9" w:rsidRDefault="006A3DA0" w:rsidP="006A3DA0">
            <w:pPr>
              <w:pStyle w:val="ListParagraph"/>
              <w:ind w:left="0"/>
              <w:jc w:val="center"/>
              <w:rPr>
                <w:rFonts w:ascii="Trebuchet MS" w:hAnsi="Trebuchet MS"/>
                <w:bCs/>
              </w:rPr>
            </w:pPr>
          </w:p>
        </w:tc>
        <w:tc>
          <w:tcPr>
            <w:tcW w:w="2479" w:type="dxa"/>
            <w:vMerge/>
          </w:tcPr>
          <w:p w14:paraId="79C72039" w14:textId="77777777" w:rsidR="006A3DA0" w:rsidRPr="002956D9" w:rsidRDefault="006A3DA0" w:rsidP="006A3DA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6A3DA0" w:rsidRPr="002956D9" w:rsidRDefault="006A3DA0" w:rsidP="006A3DA0">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49DA7CC4" w:rsidR="006A3DA0" w:rsidRPr="002956D9" w:rsidRDefault="006A3DA0" w:rsidP="006A3DA0">
            <w:pPr>
              <w:pStyle w:val="ListParagraph"/>
              <w:ind w:left="0"/>
              <w:jc w:val="center"/>
              <w:rPr>
                <w:rFonts w:ascii="Trebuchet MS" w:hAnsi="Trebuchet MS"/>
                <w:bCs/>
              </w:rPr>
            </w:pPr>
            <w:r w:rsidRPr="008558E2">
              <w:t>70</w:t>
            </w:r>
          </w:p>
        </w:tc>
        <w:tc>
          <w:tcPr>
            <w:tcW w:w="1626" w:type="dxa"/>
          </w:tcPr>
          <w:p w14:paraId="0DAE93FC" w14:textId="0BB90B42" w:rsidR="006A3DA0" w:rsidRPr="002956D9" w:rsidRDefault="006A3DA0" w:rsidP="006A3DA0">
            <w:pPr>
              <w:pStyle w:val="ListParagraph"/>
              <w:ind w:left="0"/>
              <w:jc w:val="center"/>
              <w:rPr>
                <w:rFonts w:ascii="Trebuchet MS" w:hAnsi="Trebuchet MS"/>
                <w:bCs/>
              </w:rPr>
            </w:pPr>
            <w:r w:rsidRPr="008558E2">
              <w:t>218.40</w:t>
            </w:r>
          </w:p>
        </w:tc>
      </w:tr>
      <w:tr w:rsidR="00B25580" w:rsidRPr="002956D9" w14:paraId="75E30DF3" w14:textId="77777777" w:rsidTr="002817B5">
        <w:tc>
          <w:tcPr>
            <w:tcW w:w="1467" w:type="dxa"/>
            <w:vMerge w:val="restart"/>
          </w:tcPr>
          <w:p w14:paraId="4B2075C3" w14:textId="77777777" w:rsidR="00B25580" w:rsidRPr="002956D9" w:rsidRDefault="00B25580" w:rsidP="00B25580">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B25580" w:rsidRPr="002956D9" w:rsidRDefault="00B25580" w:rsidP="00B25580">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B25580" w:rsidRPr="002956D9" w:rsidRDefault="00B25580" w:rsidP="00B25580">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B25580" w:rsidRPr="002956D9" w:rsidRDefault="00B25580" w:rsidP="00B25580">
            <w:pPr>
              <w:pStyle w:val="ListParagraph"/>
              <w:ind w:left="0"/>
              <w:jc w:val="center"/>
              <w:rPr>
                <w:rFonts w:ascii="Trebuchet MS" w:hAnsi="Trebuchet MS"/>
                <w:bCs/>
              </w:rPr>
            </w:pPr>
          </w:p>
        </w:tc>
        <w:tc>
          <w:tcPr>
            <w:tcW w:w="1783" w:type="dxa"/>
          </w:tcPr>
          <w:p w14:paraId="3EE1EDA2" w14:textId="3ACF035F" w:rsidR="00B25580" w:rsidRPr="002956D9" w:rsidRDefault="00B25580" w:rsidP="00B25580">
            <w:pPr>
              <w:pStyle w:val="ListParagraph"/>
              <w:ind w:left="0"/>
              <w:jc w:val="center"/>
              <w:rPr>
                <w:rFonts w:ascii="Trebuchet MS" w:hAnsi="Trebuchet MS"/>
                <w:bCs/>
              </w:rPr>
            </w:pPr>
            <w:r w:rsidRPr="00C85A22">
              <w:t>4</w:t>
            </w:r>
          </w:p>
        </w:tc>
        <w:tc>
          <w:tcPr>
            <w:tcW w:w="1626" w:type="dxa"/>
          </w:tcPr>
          <w:p w14:paraId="7C662695" w14:textId="37C1E9B2" w:rsidR="00B25580" w:rsidRPr="002956D9" w:rsidRDefault="00B25580" w:rsidP="00B25580">
            <w:pPr>
              <w:pStyle w:val="ListParagraph"/>
              <w:ind w:left="0"/>
              <w:jc w:val="center"/>
              <w:rPr>
                <w:rFonts w:ascii="Trebuchet MS" w:hAnsi="Trebuchet MS"/>
                <w:bCs/>
              </w:rPr>
            </w:pPr>
            <w:r w:rsidRPr="00C85A22">
              <w:t>520.00</w:t>
            </w:r>
          </w:p>
        </w:tc>
      </w:tr>
      <w:tr w:rsidR="00B25580" w:rsidRPr="002956D9" w14:paraId="677D815A" w14:textId="77777777" w:rsidTr="002817B5">
        <w:tc>
          <w:tcPr>
            <w:tcW w:w="1467" w:type="dxa"/>
            <w:vMerge/>
          </w:tcPr>
          <w:p w14:paraId="229B0BCE" w14:textId="77777777" w:rsidR="00B25580" w:rsidRPr="002956D9" w:rsidRDefault="00B25580" w:rsidP="00B25580">
            <w:pPr>
              <w:pStyle w:val="ListParagraph"/>
              <w:ind w:left="0"/>
              <w:jc w:val="center"/>
              <w:rPr>
                <w:rFonts w:ascii="Trebuchet MS" w:hAnsi="Trebuchet MS"/>
                <w:bCs/>
              </w:rPr>
            </w:pPr>
          </w:p>
        </w:tc>
        <w:tc>
          <w:tcPr>
            <w:tcW w:w="2479" w:type="dxa"/>
            <w:vMerge/>
          </w:tcPr>
          <w:p w14:paraId="3120A04C"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B25580" w:rsidRPr="002956D9" w:rsidRDefault="00B25580" w:rsidP="00B25580">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B25580" w:rsidRPr="002956D9" w:rsidRDefault="00B25580" w:rsidP="00B25580">
            <w:pPr>
              <w:pStyle w:val="ListParagraph"/>
              <w:ind w:left="0"/>
              <w:jc w:val="center"/>
              <w:rPr>
                <w:rFonts w:ascii="Trebuchet MS" w:hAnsi="Trebuchet MS"/>
                <w:bCs/>
              </w:rPr>
            </w:pPr>
          </w:p>
        </w:tc>
        <w:tc>
          <w:tcPr>
            <w:tcW w:w="1783" w:type="dxa"/>
          </w:tcPr>
          <w:p w14:paraId="55E53AB7" w14:textId="1D31CAB6" w:rsidR="00B25580" w:rsidRPr="002956D9" w:rsidRDefault="00B25580" w:rsidP="00B25580">
            <w:pPr>
              <w:pStyle w:val="ListParagraph"/>
              <w:ind w:left="0"/>
              <w:jc w:val="center"/>
              <w:rPr>
                <w:rFonts w:ascii="Trebuchet MS" w:hAnsi="Trebuchet MS"/>
                <w:bCs/>
              </w:rPr>
            </w:pPr>
            <w:r w:rsidRPr="00C85A22">
              <w:t>10</w:t>
            </w:r>
          </w:p>
        </w:tc>
        <w:tc>
          <w:tcPr>
            <w:tcW w:w="1626" w:type="dxa"/>
          </w:tcPr>
          <w:p w14:paraId="560A62CF" w14:textId="4D7C5502" w:rsidR="00B25580" w:rsidRPr="002956D9" w:rsidRDefault="00B25580" w:rsidP="00B25580">
            <w:pPr>
              <w:pStyle w:val="ListParagraph"/>
              <w:ind w:left="0"/>
              <w:jc w:val="center"/>
              <w:rPr>
                <w:rFonts w:ascii="Trebuchet MS" w:hAnsi="Trebuchet MS"/>
                <w:bCs/>
              </w:rPr>
            </w:pPr>
            <w:r w:rsidRPr="00C85A22">
              <w:t>650.00</w:t>
            </w:r>
          </w:p>
        </w:tc>
      </w:tr>
      <w:tr w:rsidR="00B25580" w:rsidRPr="002956D9" w14:paraId="3A612BB1" w14:textId="77777777" w:rsidTr="002817B5">
        <w:tc>
          <w:tcPr>
            <w:tcW w:w="1467" w:type="dxa"/>
            <w:vMerge/>
          </w:tcPr>
          <w:p w14:paraId="54D857F3" w14:textId="77777777" w:rsidR="00B25580" w:rsidRPr="002956D9" w:rsidRDefault="00B25580" w:rsidP="00B25580">
            <w:pPr>
              <w:pStyle w:val="ListParagraph"/>
              <w:ind w:left="0"/>
              <w:jc w:val="center"/>
              <w:rPr>
                <w:rFonts w:ascii="Trebuchet MS" w:hAnsi="Trebuchet MS"/>
                <w:bCs/>
              </w:rPr>
            </w:pPr>
          </w:p>
        </w:tc>
        <w:tc>
          <w:tcPr>
            <w:tcW w:w="2479" w:type="dxa"/>
            <w:vMerge/>
          </w:tcPr>
          <w:p w14:paraId="0AB2E198"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B25580" w:rsidRPr="002956D9" w:rsidRDefault="00B25580" w:rsidP="00B25580">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B25580" w:rsidRPr="002956D9" w:rsidRDefault="00B25580" w:rsidP="00B25580">
            <w:pPr>
              <w:pStyle w:val="ListParagraph"/>
              <w:ind w:left="0"/>
              <w:jc w:val="center"/>
              <w:rPr>
                <w:rFonts w:ascii="Trebuchet MS" w:hAnsi="Trebuchet MS"/>
                <w:bCs/>
              </w:rPr>
            </w:pPr>
          </w:p>
        </w:tc>
        <w:tc>
          <w:tcPr>
            <w:tcW w:w="1783" w:type="dxa"/>
          </w:tcPr>
          <w:p w14:paraId="048B5DE2" w14:textId="70AD832C" w:rsidR="00B25580" w:rsidRPr="002956D9" w:rsidRDefault="00B25580" w:rsidP="00B25580">
            <w:pPr>
              <w:pStyle w:val="ListParagraph"/>
              <w:ind w:left="0"/>
              <w:jc w:val="center"/>
              <w:rPr>
                <w:rFonts w:ascii="Trebuchet MS" w:hAnsi="Trebuchet MS"/>
                <w:bCs/>
              </w:rPr>
            </w:pPr>
            <w:r w:rsidRPr="00C85A22">
              <w:t>1</w:t>
            </w:r>
          </w:p>
        </w:tc>
        <w:tc>
          <w:tcPr>
            <w:tcW w:w="1626" w:type="dxa"/>
          </w:tcPr>
          <w:p w14:paraId="719D4B5D" w14:textId="24488924" w:rsidR="00B25580" w:rsidRPr="002956D9" w:rsidRDefault="00B25580" w:rsidP="00B25580">
            <w:pPr>
              <w:pStyle w:val="ListParagraph"/>
              <w:ind w:left="0"/>
              <w:jc w:val="center"/>
              <w:rPr>
                <w:rFonts w:ascii="Trebuchet MS" w:hAnsi="Trebuchet MS"/>
                <w:bCs/>
              </w:rPr>
            </w:pPr>
            <w:r w:rsidRPr="00C85A22">
              <w:t>65.00</w:t>
            </w:r>
          </w:p>
        </w:tc>
      </w:tr>
      <w:tr w:rsidR="00B25580" w:rsidRPr="002956D9" w14:paraId="6A0AD4F4" w14:textId="77777777" w:rsidTr="002817B5">
        <w:tc>
          <w:tcPr>
            <w:tcW w:w="1467" w:type="dxa"/>
            <w:vMerge/>
          </w:tcPr>
          <w:p w14:paraId="3CD5F759" w14:textId="77777777" w:rsidR="00B25580" w:rsidRPr="002956D9" w:rsidRDefault="00B25580" w:rsidP="00B25580">
            <w:pPr>
              <w:pStyle w:val="ListParagraph"/>
              <w:ind w:left="0"/>
              <w:jc w:val="center"/>
              <w:rPr>
                <w:rFonts w:ascii="Trebuchet MS" w:hAnsi="Trebuchet MS"/>
                <w:bCs/>
              </w:rPr>
            </w:pPr>
          </w:p>
        </w:tc>
        <w:tc>
          <w:tcPr>
            <w:tcW w:w="2479" w:type="dxa"/>
            <w:vMerge/>
          </w:tcPr>
          <w:p w14:paraId="777EE732"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B25580" w:rsidRPr="002956D9" w:rsidRDefault="00B25580" w:rsidP="00B25580">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6434A189" w:rsidR="00B25580" w:rsidRPr="002956D9" w:rsidRDefault="00B25580" w:rsidP="00B25580">
            <w:pPr>
              <w:pStyle w:val="ListParagraph"/>
              <w:ind w:left="0"/>
              <w:jc w:val="center"/>
              <w:rPr>
                <w:rFonts w:ascii="Trebuchet MS" w:hAnsi="Trebuchet MS"/>
                <w:bCs/>
              </w:rPr>
            </w:pPr>
            <w:r w:rsidRPr="00C85A22">
              <w:t>1</w:t>
            </w:r>
          </w:p>
        </w:tc>
        <w:tc>
          <w:tcPr>
            <w:tcW w:w="1626" w:type="dxa"/>
          </w:tcPr>
          <w:p w14:paraId="09DC7896" w14:textId="1682C2AD" w:rsidR="00B25580" w:rsidRPr="002956D9" w:rsidRDefault="00B25580" w:rsidP="00B25580">
            <w:pPr>
              <w:pStyle w:val="ListParagraph"/>
              <w:ind w:left="0"/>
              <w:jc w:val="center"/>
              <w:rPr>
                <w:rFonts w:ascii="Trebuchet MS" w:hAnsi="Trebuchet MS"/>
                <w:bCs/>
              </w:rPr>
            </w:pPr>
            <w:r w:rsidRPr="00C85A22">
              <w:t>65.00</w:t>
            </w:r>
          </w:p>
        </w:tc>
      </w:tr>
      <w:tr w:rsidR="00B25580" w:rsidRPr="002956D9" w14:paraId="38290B5F" w14:textId="77777777" w:rsidTr="002817B5">
        <w:tc>
          <w:tcPr>
            <w:tcW w:w="1467" w:type="dxa"/>
            <w:vMerge/>
          </w:tcPr>
          <w:p w14:paraId="3C9872E7" w14:textId="77777777" w:rsidR="00B25580" w:rsidRPr="002956D9" w:rsidRDefault="00B25580" w:rsidP="00B25580">
            <w:pPr>
              <w:pStyle w:val="ListParagraph"/>
              <w:ind w:left="0"/>
              <w:jc w:val="center"/>
              <w:rPr>
                <w:rFonts w:ascii="Trebuchet MS" w:hAnsi="Trebuchet MS"/>
                <w:bCs/>
              </w:rPr>
            </w:pPr>
          </w:p>
        </w:tc>
        <w:tc>
          <w:tcPr>
            <w:tcW w:w="2479" w:type="dxa"/>
            <w:vMerge/>
          </w:tcPr>
          <w:p w14:paraId="3F7CCEBA"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B25580" w:rsidRPr="002956D9" w:rsidRDefault="00B25580" w:rsidP="00B25580">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B25580" w:rsidRPr="002956D9" w:rsidRDefault="00B25580" w:rsidP="00B25580">
            <w:pPr>
              <w:pStyle w:val="ListParagraph"/>
              <w:ind w:left="0"/>
              <w:jc w:val="center"/>
              <w:rPr>
                <w:rFonts w:ascii="Trebuchet MS" w:hAnsi="Trebuchet MS"/>
                <w:bCs/>
              </w:rPr>
            </w:pPr>
          </w:p>
        </w:tc>
        <w:tc>
          <w:tcPr>
            <w:tcW w:w="1783" w:type="dxa"/>
          </w:tcPr>
          <w:p w14:paraId="092BA0E4" w14:textId="0E13754E" w:rsidR="00B25580" w:rsidRPr="002956D9" w:rsidRDefault="00B25580" w:rsidP="00B25580">
            <w:pPr>
              <w:pStyle w:val="ListParagraph"/>
              <w:ind w:left="0"/>
              <w:jc w:val="center"/>
              <w:rPr>
                <w:rFonts w:ascii="Trebuchet MS" w:hAnsi="Trebuchet MS"/>
                <w:bCs/>
              </w:rPr>
            </w:pPr>
            <w:r w:rsidRPr="000748F9">
              <w:t>179</w:t>
            </w:r>
          </w:p>
        </w:tc>
        <w:tc>
          <w:tcPr>
            <w:tcW w:w="1626" w:type="dxa"/>
          </w:tcPr>
          <w:p w14:paraId="69C7FC5A" w14:textId="4692DA8C" w:rsidR="00B25580" w:rsidRPr="002956D9" w:rsidRDefault="00B25580" w:rsidP="00B25580">
            <w:pPr>
              <w:pStyle w:val="ListParagraph"/>
              <w:ind w:left="0"/>
              <w:jc w:val="center"/>
              <w:rPr>
                <w:rFonts w:ascii="Trebuchet MS" w:hAnsi="Trebuchet MS"/>
                <w:bCs/>
              </w:rPr>
            </w:pPr>
            <w:r w:rsidRPr="000748F9">
              <w:t>2792.40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B25580" w:rsidRPr="002956D9" w14:paraId="6C3F1998" w14:textId="77777777" w:rsidTr="002817B5">
        <w:tc>
          <w:tcPr>
            <w:tcW w:w="1467" w:type="dxa"/>
            <w:vMerge w:val="restart"/>
          </w:tcPr>
          <w:p w14:paraId="7F636080" w14:textId="77777777" w:rsidR="00B25580" w:rsidRPr="002956D9" w:rsidRDefault="00B25580" w:rsidP="00B25580">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B25580" w:rsidRPr="002956D9" w:rsidRDefault="00B25580" w:rsidP="00B25580">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B25580" w:rsidRPr="002956D9" w:rsidRDefault="00B25580" w:rsidP="00B25580">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B25580" w:rsidRPr="002956D9" w:rsidRDefault="00B25580" w:rsidP="00B25580">
            <w:pPr>
              <w:pStyle w:val="ListParagraph"/>
              <w:ind w:left="0"/>
              <w:jc w:val="center"/>
              <w:rPr>
                <w:rFonts w:ascii="Trebuchet MS" w:hAnsi="Trebuchet MS"/>
                <w:bCs/>
              </w:rPr>
            </w:pPr>
          </w:p>
        </w:tc>
        <w:tc>
          <w:tcPr>
            <w:tcW w:w="1783" w:type="dxa"/>
          </w:tcPr>
          <w:p w14:paraId="0519A267" w14:textId="023A641B" w:rsidR="00B25580" w:rsidRPr="002956D9" w:rsidRDefault="00B25580" w:rsidP="00B25580">
            <w:pPr>
              <w:pStyle w:val="ListParagraph"/>
              <w:ind w:left="0"/>
              <w:jc w:val="center"/>
              <w:rPr>
                <w:rFonts w:ascii="Trebuchet MS" w:hAnsi="Trebuchet MS"/>
                <w:bCs/>
              </w:rPr>
            </w:pPr>
            <w:r w:rsidRPr="00F645DA">
              <w:t>193</w:t>
            </w:r>
          </w:p>
        </w:tc>
        <w:tc>
          <w:tcPr>
            <w:tcW w:w="1626" w:type="dxa"/>
          </w:tcPr>
          <w:p w14:paraId="4377F6AD" w14:textId="65A398A3" w:rsidR="00B25580" w:rsidRPr="002956D9" w:rsidRDefault="00B25580" w:rsidP="00B25580">
            <w:pPr>
              <w:pStyle w:val="ListParagraph"/>
              <w:ind w:left="0"/>
              <w:jc w:val="center"/>
              <w:rPr>
                <w:rFonts w:ascii="Trebuchet MS" w:hAnsi="Trebuchet MS"/>
                <w:bCs/>
              </w:rPr>
            </w:pPr>
            <w:r w:rsidRPr="00F645DA">
              <w:t>1254.50</w:t>
            </w:r>
          </w:p>
        </w:tc>
      </w:tr>
      <w:tr w:rsidR="00B25580" w:rsidRPr="002956D9" w14:paraId="513C5523" w14:textId="77777777" w:rsidTr="002817B5">
        <w:tc>
          <w:tcPr>
            <w:tcW w:w="1467" w:type="dxa"/>
            <w:vMerge/>
          </w:tcPr>
          <w:p w14:paraId="4BC5D8C0" w14:textId="77777777" w:rsidR="00B25580" w:rsidRPr="002956D9" w:rsidRDefault="00B25580" w:rsidP="00B25580">
            <w:pPr>
              <w:pStyle w:val="ListParagraph"/>
              <w:ind w:left="0"/>
              <w:jc w:val="center"/>
              <w:rPr>
                <w:rFonts w:ascii="Trebuchet MS" w:hAnsi="Trebuchet MS"/>
                <w:bCs/>
              </w:rPr>
            </w:pPr>
          </w:p>
        </w:tc>
        <w:tc>
          <w:tcPr>
            <w:tcW w:w="2479" w:type="dxa"/>
            <w:vMerge/>
          </w:tcPr>
          <w:p w14:paraId="00191366"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B25580" w:rsidRPr="002956D9" w:rsidRDefault="00B25580" w:rsidP="00B25580">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B25580" w:rsidRPr="002956D9" w:rsidRDefault="00B25580" w:rsidP="00B25580">
            <w:pPr>
              <w:pStyle w:val="ListParagraph"/>
              <w:ind w:left="0"/>
              <w:jc w:val="center"/>
              <w:rPr>
                <w:rFonts w:ascii="Trebuchet MS" w:hAnsi="Trebuchet MS"/>
                <w:bCs/>
              </w:rPr>
            </w:pPr>
          </w:p>
        </w:tc>
        <w:tc>
          <w:tcPr>
            <w:tcW w:w="1783" w:type="dxa"/>
          </w:tcPr>
          <w:p w14:paraId="3DDC2BD5" w14:textId="019F3648" w:rsidR="00B25580" w:rsidRPr="002956D9" w:rsidRDefault="00B25580" w:rsidP="00B25580">
            <w:pPr>
              <w:pStyle w:val="ListParagraph"/>
              <w:ind w:left="0"/>
              <w:jc w:val="center"/>
              <w:rPr>
                <w:rFonts w:ascii="Trebuchet MS" w:hAnsi="Trebuchet MS"/>
                <w:bCs/>
              </w:rPr>
            </w:pPr>
            <w:r w:rsidRPr="00F645DA">
              <w:t>3906</w:t>
            </w:r>
          </w:p>
        </w:tc>
        <w:tc>
          <w:tcPr>
            <w:tcW w:w="1626" w:type="dxa"/>
          </w:tcPr>
          <w:p w14:paraId="428A5DC6" w14:textId="098E0DDD" w:rsidR="00B25580" w:rsidRPr="002956D9" w:rsidRDefault="00B25580" w:rsidP="00B25580">
            <w:pPr>
              <w:pStyle w:val="ListParagraph"/>
              <w:ind w:left="0"/>
              <w:jc w:val="center"/>
              <w:rPr>
                <w:rFonts w:ascii="Trebuchet MS" w:hAnsi="Trebuchet MS"/>
                <w:bCs/>
              </w:rPr>
            </w:pPr>
            <w:r w:rsidRPr="00F645DA">
              <w:t>13710.06</w:t>
            </w:r>
          </w:p>
        </w:tc>
      </w:tr>
      <w:tr w:rsidR="00B25580" w:rsidRPr="002956D9" w14:paraId="7BE5D92D" w14:textId="77777777" w:rsidTr="002817B5">
        <w:tc>
          <w:tcPr>
            <w:tcW w:w="1467" w:type="dxa"/>
            <w:vMerge/>
          </w:tcPr>
          <w:p w14:paraId="129B0240" w14:textId="77777777" w:rsidR="00B25580" w:rsidRPr="002956D9" w:rsidRDefault="00B25580" w:rsidP="00B25580">
            <w:pPr>
              <w:pStyle w:val="ListParagraph"/>
              <w:ind w:left="0"/>
              <w:jc w:val="center"/>
              <w:rPr>
                <w:rFonts w:ascii="Trebuchet MS" w:hAnsi="Trebuchet MS"/>
                <w:bCs/>
              </w:rPr>
            </w:pPr>
          </w:p>
        </w:tc>
        <w:tc>
          <w:tcPr>
            <w:tcW w:w="2479" w:type="dxa"/>
            <w:vMerge/>
          </w:tcPr>
          <w:p w14:paraId="5FB1FF41"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B25580" w:rsidRPr="002956D9" w:rsidRDefault="00B25580" w:rsidP="00B25580">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B25580" w:rsidRPr="002956D9" w:rsidRDefault="00B25580" w:rsidP="00B25580">
            <w:pPr>
              <w:pStyle w:val="ListParagraph"/>
              <w:ind w:left="0"/>
              <w:jc w:val="center"/>
              <w:rPr>
                <w:rFonts w:ascii="Trebuchet MS" w:hAnsi="Trebuchet MS"/>
                <w:bCs/>
              </w:rPr>
            </w:pPr>
          </w:p>
        </w:tc>
        <w:tc>
          <w:tcPr>
            <w:tcW w:w="1783" w:type="dxa"/>
          </w:tcPr>
          <w:p w14:paraId="74E3C46E" w14:textId="5E20C80A" w:rsidR="00B25580" w:rsidRPr="002956D9" w:rsidRDefault="00B25580" w:rsidP="00B25580">
            <w:pPr>
              <w:pStyle w:val="ListParagraph"/>
              <w:ind w:left="0"/>
              <w:jc w:val="center"/>
              <w:rPr>
                <w:rFonts w:ascii="Trebuchet MS" w:hAnsi="Trebuchet MS"/>
                <w:bCs/>
              </w:rPr>
            </w:pPr>
            <w:r w:rsidRPr="00F645DA">
              <w:t>0</w:t>
            </w:r>
          </w:p>
        </w:tc>
        <w:tc>
          <w:tcPr>
            <w:tcW w:w="1626" w:type="dxa"/>
          </w:tcPr>
          <w:p w14:paraId="60F3969C" w14:textId="67EFA296" w:rsidR="00B25580" w:rsidRPr="002956D9" w:rsidRDefault="00B25580" w:rsidP="00B25580">
            <w:pPr>
              <w:pStyle w:val="ListParagraph"/>
              <w:ind w:left="0"/>
              <w:jc w:val="center"/>
              <w:rPr>
                <w:rFonts w:ascii="Trebuchet MS" w:hAnsi="Trebuchet MS"/>
                <w:bCs/>
              </w:rPr>
            </w:pPr>
            <w:r w:rsidRPr="00F645DA">
              <w:t>0.00</w:t>
            </w:r>
          </w:p>
        </w:tc>
      </w:tr>
      <w:tr w:rsidR="00B25580" w:rsidRPr="002956D9" w14:paraId="0BB7C571" w14:textId="77777777" w:rsidTr="002817B5">
        <w:tc>
          <w:tcPr>
            <w:tcW w:w="1467" w:type="dxa"/>
            <w:vMerge/>
          </w:tcPr>
          <w:p w14:paraId="3BC992E0" w14:textId="77777777" w:rsidR="00B25580" w:rsidRPr="002956D9" w:rsidRDefault="00B25580" w:rsidP="00B25580">
            <w:pPr>
              <w:pStyle w:val="ListParagraph"/>
              <w:ind w:left="0"/>
              <w:jc w:val="center"/>
              <w:rPr>
                <w:rFonts w:ascii="Trebuchet MS" w:hAnsi="Trebuchet MS"/>
                <w:bCs/>
              </w:rPr>
            </w:pPr>
          </w:p>
        </w:tc>
        <w:tc>
          <w:tcPr>
            <w:tcW w:w="2479" w:type="dxa"/>
            <w:vMerge/>
          </w:tcPr>
          <w:p w14:paraId="3F147B35"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B25580" w:rsidRPr="002956D9" w:rsidRDefault="00B25580" w:rsidP="00B25580">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B25580" w:rsidRPr="002956D9" w:rsidRDefault="00B25580" w:rsidP="00B25580">
            <w:pPr>
              <w:pStyle w:val="ListParagraph"/>
              <w:ind w:left="0"/>
              <w:jc w:val="center"/>
              <w:rPr>
                <w:rFonts w:ascii="Trebuchet MS" w:hAnsi="Trebuchet MS"/>
                <w:bCs/>
              </w:rPr>
            </w:pPr>
          </w:p>
        </w:tc>
        <w:tc>
          <w:tcPr>
            <w:tcW w:w="1783" w:type="dxa"/>
          </w:tcPr>
          <w:p w14:paraId="45548DE5" w14:textId="1D715327" w:rsidR="00B25580" w:rsidRPr="002956D9" w:rsidRDefault="00B25580" w:rsidP="00B25580">
            <w:pPr>
              <w:pStyle w:val="ListParagraph"/>
              <w:ind w:left="0"/>
              <w:jc w:val="center"/>
              <w:rPr>
                <w:rFonts w:ascii="Trebuchet MS" w:hAnsi="Trebuchet MS"/>
                <w:bCs/>
              </w:rPr>
            </w:pPr>
            <w:r w:rsidRPr="00F645DA">
              <w:t>330</w:t>
            </w:r>
          </w:p>
        </w:tc>
        <w:tc>
          <w:tcPr>
            <w:tcW w:w="1626" w:type="dxa"/>
          </w:tcPr>
          <w:p w14:paraId="57D46F1E" w14:textId="668038B7" w:rsidR="00B25580" w:rsidRPr="002956D9" w:rsidRDefault="00B25580" w:rsidP="00B25580">
            <w:pPr>
              <w:pStyle w:val="ListParagraph"/>
              <w:ind w:left="0"/>
              <w:jc w:val="center"/>
              <w:rPr>
                <w:rFonts w:ascii="Trebuchet MS" w:hAnsi="Trebuchet MS"/>
                <w:bCs/>
              </w:rPr>
            </w:pPr>
            <w:r w:rsidRPr="00F645DA">
              <w:t>2445.30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B25580" w:rsidRPr="002956D9" w14:paraId="6B5A53AE" w14:textId="77777777" w:rsidTr="002817B5">
        <w:tc>
          <w:tcPr>
            <w:tcW w:w="1467" w:type="dxa"/>
            <w:vMerge w:val="restart"/>
          </w:tcPr>
          <w:p w14:paraId="3AA40396" w14:textId="77777777" w:rsidR="00B25580" w:rsidRPr="002956D9" w:rsidRDefault="00B25580" w:rsidP="00B25580">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B25580" w:rsidRPr="002956D9" w:rsidRDefault="00B25580" w:rsidP="00B25580">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B25580" w:rsidRPr="002956D9" w:rsidRDefault="00B25580" w:rsidP="00B25580">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B25580" w:rsidRPr="002956D9" w:rsidRDefault="00B25580" w:rsidP="00B25580">
            <w:pPr>
              <w:pStyle w:val="ListParagraph"/>
              <w:ind w:left="0"/>
              <w:jc w:val="center"/>
              <w:rPr>
                <w:rFonts w:ascii="Trebuchet MS" w:hAnsi="Trebuchet MS"/>
                <w:bCs/>
              </w:rPr>
            </w:pPr>
          </w:p>
        </w:tc>
        <w:tc>
          <w:tcPr>
            <w:tcW w:w="1783" w:type="dxa"/>
          </w:tcPr>
          <w:p w14:paraId="2BDD1C9D" w14:textId="41229C86" w:rsidR="00B25580" w:rsidRPr="002956D9" w:rsidRDefault="00B25580" w:rsidP="00B25580">
            <w:pPr>
              <w:pStyle w:val="ListParagraph"/>
              <w:ind w:left="0"/>
              <w:jc w:val="center"/>
              <w:rPr>
                <w:rFonts w:ascii="Trebuchet MS" w:hAnsi="Trebuchet MS"/>
                <w:bCs/>
              </w:rPr>
            </w:pPr>
            <w:r w:rsidRPr="00FC29CE">
              <w:t>170</w:t>
            </w:r>
          </w:p>
        </w:tc>
        <w:tc>
          <w:tcPr>
            <w:tcW w:w="1626" w:type="dxa"/>
          </w:tcPr>
          <w:p w14:paraId="5C9F6E60" w14:textId="6D7C00BB" w:rsidR="00B25580" w:rsidRPr="002956D9" w:rsidRDefault="00B25580" w:rsidP="00B25580">
            <w:pPr>
              <w:pStyle w:val="ListParagraph"/>
              <w:ind w:left="0"/>
              <w:jc w:val="center"/>
              <w:rPr>
                <w:rFonts w:ascii="Trebuchet MS" w:hAnsi="Trebuchet MS"/>
                <w:bCs/>
              </w:rPr>
            </w:pPr>
            <w:r w:rsidRPr="00FC29CE">
              <w:t>3536.00</w:t>
            </w:r>
          </w:p>
        </w:tc>
      </w:tr>
      <w:tr w:rsidR="00B25580" w:rsidRPr="002956D9" w14:paraId="75469B3F" w14:textId="77777777" w:rsidTr="002817B5">
        <w:tc>
          <w:tcPr>
            <w:tcW w:w="1467" w:type="dxa"/>
            <w:vMerge/>
          </w:tcPr>
          <w:p w14:paraId="03492F41" w14:textId="77777777" w:rsidR="00B25580" w:rsidRPr="002956D9" w:rsidRDefault="00B25580" w:rsidP="00B25580">
            <w:pPr>
              <w:pStyle w:val="ListParagraph"/>
              <w:ind w:left="0"/>
              <w:jc w:val="center"/>
              <w:rPr>
                <w:rFonts w:ascii="Trebuchet MS" w:hAnsi="Trebuchet MS"/>
                <w:bCs/>
              </w:rPr>
            </w:pPr>
          </w:p>
        </w:tc>
        <w:tc>
          <w:tcPr>
            <w:tcW w:w="2479" w:type="dxa"/>
            <w:vMerge/>
          </w:tcPr>
          <w:p w14:paraId="29A6799A"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B25580" w:rsidRPr="002956D9" w:rsidRDefault="00B25580" w:rsidP="00B25580">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0DD27129" w:rsidR="00B25580" w:rsidRPr="002956D9" w:rsidRDefault="00B25580" w:rsidP="00B25580">
            <w:pPr>
              <w:pStyle w:val="ListParagraph"/>
              <w:ind w:left="0"/>
              <w:jc w:val="center"/>
              <w:rPr>
                <w:rFonts w:ascii="Trebuchet MS" w:hAnsi="Trebuchet MS"/>
                <w:bCs/>
              </w:rPr>
            </w:pPr>
            <w:r w:rsidRPr="00FC29CE">
              <w:t>3700</w:t>
            </w:r>
          </w:p>
        </w:tc>
        <w:tc>
          <w:tcPr>
            <w:tcW w:w="1626" w:type="dxa"/>
          </w:tcPr>
          <w:p w14:paraId="664B63F5" w14:textId="45464CB1" w:rsidR="00B25580" w:rsidRPr="002956D9" w:rsidRDefault="00B25580" w:rsidP="00B25580">
            <w:pPr>
              <w:pStyle w:val="ListParagraph"/>
              <w:ind w:left="0"/>
              <w:jc w:val="center"/>
              <w:rPr>
                <w:rFonts w:ascii="Trebuchet MS" w:hAnsi="Trebuchet MS"/>
                <w:bCs/>
              </w:rPr>
            </w:pPr>
            <w:r w:rsidRPr="00FC29CE">
              <w:t>16835.00</w:t>
            </w:r>
          </w:p>
        </w:tc>
      </w:tr>
      <w:tr w:rsidR="00B25580" w:rsidRPr="002956D9" w14:paraId="2DED0BB7" w14:textId="77777777" w:rsidTr="002817B5">
        <w:tc>
          <w:tcPr>
            <w:tcW w:w="1467" w:type="dxa"/>
            <w:vMerge/>
          </w:tcPr>
          <w:p w14:paraId="30BEB9A5" w14:textId="77777777" w:rsidR="00B25580" w:rsidRPr="002956D9" w:rsidRDefault="00B25580" w:rsidP="00B25580">
            <w:pPr>
              <w:pStyle w:val="ListParagraph"/>
              <w:ind w:left="0"/>
              <w:jc w:val="center"/>
              <w:rPr>
                <w:rFonts w:ascii="Trebuchet MS" w:hAnsi="Trebuchet MS"/>
                <w:bCs/>
              </w:rPr>
            </w:pPr>
          </w:p>
        </w:tc>
        <w:tc>
          <w:tcPr>
            <w:tcW w:w="2479" w:type="dxa"/>
            <w:vMerge/>
          </w:tcPr>
          <w:p w14:paraId="1FE4CF3A"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B25580" w:rsidRPr="002956D9" w:rsidRDefault="00B25580" w:rsidP="00B25580">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4CC8BB73" w:rsidR="00B25580" w:rsidRPr="002956D9" w:rsidRDefault="00B25580" w:rsidP="00B25580">
            <w:pPr>
              <w:pStyle w:val="ListParagraph"/>
              <w:ind w:left="0"/>
              <w:jc w:val="center"/>
              <w:rPr>
                <w:rFonts w:ascii="Trebuchet MS" w:hAnsi="Trebuchet MS"/>
                <w:bCs/>
              </w:rPr>
            </w:pPr>
            <w:r w:rsidRPr="00FC29CE">
              <w:t>50</w:t>
            </w:r>
          </w:p>
        </w:tc>
        <w:tc>
          <w:tcPr>
            <w:tcW w:w="1626" w:type="dxa"/>
          </w:tcPr>
          <w:p w14:paraId="2AFC58F2" w14:textId="6FC27193" w:rsidR="00B25580" w:rsidRPr="002956D9" w:rsidRDefault="00B25580" w:rsidP="00B25580">
            <w:pPr>
              <w:pStyle w:val="ListParagraph"/>
              <w:ind w:left="0"/>
              <w:jc w:val="center"/>
              <w:rPr>
                <w:rFonts w:ascii="Trebuchet MS" w:hAnsi="Trebuchet MS"/>
                <w:bCs/>
              </w:rPr>
            </w:pPr>
            <w:r w:rsidRPr="00FC29CE">
              <w:t>227.50</w:t>
            </w:r>
          </w:p>
        </w:tc>
      </w:tr>
      <w:tr w:rsidR="00B25580" w:rsidRPr="002956D9" w14:paraId="4E05D8E9" w14:textId="77777777" w:rsidTr="002817B5">
        <w:tc>
          <w:tcPr>
            <w:tcW w:w="1467" w:type="dxa"/>
            <w:vMerge/>
          </w:tcPr>
          <w:p w14:paraId="79E7301D" w14:textId="77777777" w:rsidR="00B25580" w:rsidRPr="002956D9" w:rsidRDefault="00B25580" w:rsidP="00B25580">
            <w:pPr>
              <w:pStyle w:val="ListParagraph"/>
              <w:ind w:left="0"/>
              <w:jc w:val="center"/>
              <w:rPr>
                <w:rFonts w:ascii="Trebuchet MS" w:hAnsi="Trebuchet MS"/>
                <w:bCs/>
              </w:rPr>
            </w:pPr>
          </w:p>
        </w:tc>
        <w:tc>
          <w:tcPr>
            <w:tcW w:w="2479" w:type="dxa"/>
            <w:vMerge/>
          </w:tcPr>
          <w:p w14:paraId="352DB110" w14:textId="77777777" w:rsidR="00B25580" w:rsidRPr="002956D9" w:rsidRDefault="00B25580" w:rsidP="00B25580">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B25580" w:rsidRPr="002956D9" w:rsidRDefault="00B25580" w:rsidP="00B25580">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B25580" w:rsidRPr="002956D9" w:rsidRDefault="00B25580" w:rsidP="00B25580">
            <w:pPr>
              <w:pStyle w:val="ListParagraph"/>
              <w:ind w:left="0"/>
              <w:jc w:val="center"/>
              <w:rPr>
                <w:rFonts w:ascii="Trebuchet MS" w:hAnsi="Trebuchet MS"/>
                <w:bCs/>
              </w:rPr>
            </w:pPr>
          </w:p>
        </w:tc>
        <w:tc>
          <w:tcPr>
            <w:tcW w:w="1783" w:type="dxa"/>
          </w:tcPr>
          <w:p w14:paraId="50C0391B" w14:textId="4133E734" w:rsidR="00B25580" w:rsidRPr="002956D9" w:rsidRDefault="00B25580" w:rsidP="00B25580">
            <w:pPr>
              <w:pStyle w:val="ListParagraph"/>
              <w:ind w:left="0"/>
              <w:jc w:val="center"/>
              <w:rPr>
                <w:rFonts w:ascii="Trebuchet MS" w:hAnsi="Trebuchet MS"/>
                <w:bCs/>
              </w:rPr>
            </w:pPr>
            <w:r w:rsidRPr="00FC29CE">
              <w:t>250</w:t>
            </w:r>
          </w:p>
        </w:tc>
        <w:tc>
          <w:tcPr>
            <w:tcW w:w="1626" w:type="dxa"/>
          </w:tcPr>
          <w:p w14:paraId="795BB398" w14:textId="5D79F40B" w:rsidR="00B25580" w:rsidRPr="002956D9" w:rsidRDefault="00B25580" w:rsidP="00B25580">
            <w:pPr>
              <w:pStyle w:val="ListParagraph"/>
              <w:ind w:left="0"/>
              <w:jc w:val="center"/>
              <w:rPr>
                <w:rFonts w:ascii="Trebuchet MS" w:hAnsi="Trebuchet MS"/>
                <w:bCs/>
              </w:rPr>
            </w:pPr>
            <w:r w:rsidRPr="00FC29CE">
              <w:t>1137.50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341C4E44" w:rsidR="0005571A" w:rsidRPr="002956D9" w:rsidRDefault="00B25580" w:rsidP="002817B5">
            <w:pPr>
              <w:pStyle w:val="ListParagraph"/>
              <w:ind w:left="0"/>
              <w:jc w:val="center"/>
              <w:rPr>
                <w:rFonts w:ascii="Trebuchet MS" w:hAnsi="Trebuchet MS"/>
                <w:bCs/>
              </w:rPr>
            </w:pPr>
            <w:r w:rsidRPr="00B25580">
              <w:rPr>
                <w:rFonts w:ascii="Trebuchet MS" w:hAnsi="Trebuchet MS"/>
                <w:bCs/>
              </w:rPr>
              <w:t>180214.87</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4B578F40" w:rsidR="0005571A" w:rsidRPr="002956D9" w:rsidRDefault="00B25580" w:rsidP="002817B5">
            <w:pPr>
              <w:pStyle w:val="ListParagraph"/>
              <w:ind w:left="0"/>
              <w:jc w:val="center"/>
              <w:rPr>
                <w:rFonts w:ascii="Trebuchet MS" w:hAnsi="Trebuchet MS"/>
                <w:bCs/>
              </w:rPr>
            </w:pPr>
            <w:r w:rsidRPr="00B25580">
              <w:rPr>
                <w:rFonts w:ascii="Trebuchet MS" w:hAnsi="Trebuchet MS"/>
                <w:bCs/>
              </w:rPr>
              <w:t>11440.83</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6FEE4E0B" w:rsidR="0005571A" w:rsidRPr="002956D9" w:rsidRDefault="00B25580" w:rsidP="002817B5">
            <w:pPr>
              <w:pStyle w:val="ListParagraph"/>
              <w:ind w:left="0"/>
              <w:jc w:val="center"/>
              <w:rPr>
                <w:rFonts w:ascii="Trebuchet MS" w:hAnsi="Trebuchet MS"/>
                <w:bCs/>
              </w:rPr>
            </w:pPr>
            <w:r w:rsidRPr="00B25580">
              <w:rPr>
                <w:rFonts w:ascii="Trebuchet MS" w:hAnsi="Trebuchet MS"/>
                <w:bCs/>
              </w:rPr>
              <w:t>191655.70</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08E9761F" w:rsidR="0005571A" w:rsidRPr="00223D25" w:rsidRDefault="00B25580" w:rsidP="002817B5">
            <w:pPr>
              <w:pStyle w:val="ListParagraph"/>
              <w:ind w:left="0"/>
              <w:jc w:val="center"/>
              <w:rPr>
                <w:rFonts w:ascii="Trebuchet MS" w:hAnsi="Trebuchet MS"/>
                <w:bCs/>
              </w:rPr>
            </w:pPr>
            <w:r w:rsidRPr="00B25580">
              <w:rPr>
                <w:rFonts w:ascii="Trebuchet MS" w:hAnsi="Trebuchet MS"/>
                <w:bCs/>
              </w:rPr>
              <w:t>720859.48</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5501B46C" w:rsidR="0005571A" w:rsidRPr="002956D9" w:rsidRDefault="00B25580" w:rsidP="002817B5">
            <w:pPr>
              <w:pStyle w:val="ListParagraph"/>
              <w:ind w:left="0"/>
              <w:jc w:val="center"/>
              <w:rPr>
                <w:rFonts w:ascii="Trebuchet MS" w:hAnsi="Trebuchet MS"/>
                <w:bCs/>
              </w:rPr>
            </w:pPr>
            <w:r w:rsidRPr="00B25580">
              <w:rPr>
                <w:rFonts w:ascii="Trebuchet MS" w:hAnsi="Trebuchet MS"/>
                <w:bCs/>
              </w:rPr>
              <w:t>766622.78</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51B0CD27"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B25580" w:rsidRPr="00B25580">
        <w:rPr>
          <w:rFonts w:ascii="Trebuchet MS" w:eastAsia="Times New Roman" w:hAnsi="Trebuchet MS"/>
          <w:b/>
          <w:lang w:val="en-US"/>
        </w:rPr>
        <w:t>180214.87</w:t>
      </w:r>
      <w:r w:rsidR="00B25580">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B25580" w:rsidRPr="00B25580">
        <w:rPr>
          <w:rFonts w:ascii="Trebuchet MS" w:hAnsi="Trebuchet MS"/>
          <w:b/>
          <w:bCs/>
        </w:rPr>
        <w:t>720859.48</w:t>
      </w:r>
      <w:r w:rsidR="00B25580">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F51367"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F51367"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F51367"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227A3800" w14:textId="77777777" w:rsidR="0072498B" w:rsidRPr="004754E7" w:rsidRDefault="0072498B" w:rsidP="0072498B">
      <w:pPr>
        <w:spacing w:after="0"/>
        <w:ind w:left="810" w:hanging="360"/>
        <w:jc w:val="both"/>
        <w:rPr>
          <w:rFonts w:ascii="Trebuchet MS" w:hAnsi="Trebuchet MS"/>
          <w:iCs/>
          <w:lang w:val="ro-RO"/>
        </w:rPr>
      </w:pPr>
      <w:r w:rsidRPr="004754E7">
        <w:rPr>
          <w:rFonts w:ascii="Trebuchet MS" w:hAnsi="Trebuchet MS"/>
          <w:iCs/>
          <w:lang w:val="ro-RO"/>
        </w:rPr>
        <w:lastRenderedPageBreak/>
        <w:t>a) amplasarea unităţii medical-veterinare în care se desfăşoară activităţile de asistenţă</w:t>
      </w:r>
    </w:p>
    <w:p w14:paraId="45C32D32" w14:textId="77777777" w:rsidR="0072498B" w:rsidRPr="00A134F9" w:rsidRDefault="0072498B" w:rsidP="0072498B">
      <w:pPr>
        <w:spacing w:after="0"/>
        <w:jc w:val="both"/>
        <w:rPr>
          <w:rFonts w:ascii="Trebuchet MS" w:hAnsi="Trebuchet MS"/>
          <w:lang w:val="ro-RO"/>
        </w:rPr>
      </w:pPr>
      <w:r w:rsidRPr="004754E7">
        <w:rPr>
          <w:rFonts w:ascii="Trebuchet MS" w:hAnsi="Trebuchet MS"/>
          <w:iCs/>
          <w:lang w:val="ro-RO"/>
        </w:rPr>
        <w:t xml:space="preserve">medicală veterinară </w:t>
      </w:r>
      <w:r w:rsidRPr="004754E7">
        <w:rPr>
          <w:rFonts w:ascii="Trebuchet MS" w:hAnsi="Trebuchet MS"/>
          <w:b/>
          <w:iCs/>
          <w:lang w:val="ro-RO"/>
        </w:rPr>
        <w:t>de pe raza judetului Arad</w:t>
      </w:r>
      <w:r w:rsidRPr="004754E7">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686A22E3" w14:textId="77777777" w:rsidR="004754E7" w:rsidRPr="003A3361" w:rsidRDefault="004754E7" w:rsidP="004754E7">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4AC946B1" w14:textId="77777777" w:rsidR="004754E7" w:rsidRDefault="004754E7" w:rsidP="004754E7">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26A9D82F" w14:textId="77777777" w:rsidR="004754E7" w:rsidRDefault="004754E7" w:rsidP="004754E7">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3196D189" w14:textId="77777777" w:rsidR="004754E7" w:rsidRDefault="004754E7" w:rsidP="004754E7">
      <w:pPr>
        <w:pBdr>
          <w:bottom w:val="single" w:sz="12" w:space="0" w:color="auto"/>
        </w:pBdr>
        <w:jc w:val="both"/>
        <w:rPr>
          <w:rFonts w:ascii="Trebuchet MS" w:hAnsi="Trebuchet MS"/>
          <w:iCs/>
          <w:lang w:val="ro-RO"/>
        </w:rPr>
      </w:pPr>
    </w:p>
    <w:p w14:paraId="5CD73B6B" w14:textId="1F75FE76" w:rsidR="004754E7" w:rsidRPr="004754E7" w:rsidRDefault="004754E7"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590314BF" w14:textId="77777777" w:rsidR="0072498B" w:rsidRPr="00A134F9" w:rsidRDefault="0072498B" w:rsidP="0072498B">
      <w:pPr>
        <w:spacing w:after="0"/>
        <w:ind w:firstLine="708"/>
        <w:jc w:val="both"/>
        <w:rPr>
          <w:rFonts w:ascii="Trebuchet MS" w:hAnsi="Trebuchet MS"/>
          <w:lang w:val="ro-RO"/>
        </w:rPr>
      </w:pPr>
      <w:r w:rsidRPr="004754E7">
        <w:rPr>
          <w:rFonts w:ascii="Trebuchet MS" w:hAnsi="Trebuchet MS"/>
          <w:iCs/>
          <w:lang w:val="ro-RO"/>
        </w:rPr>
        <w:t>Se punctează un singur mijloc de transport; (un mijloc de transport poate fi punctat doar la un singur  CSVA).</w:t>
      </w:r>
      <w:bookmarkStart w:id="12" w:name="_GoBack"/>
      <w:bookmarkEnd w:id="12"/>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5B502" w14:textId="77777777" w:rsidR="00F51367" w:rsidRDefault="00F51367" w:rsidP="009B6D70">
      <w:pPr>
        <w:spacing w:after="0" w:line="240" w:lineRule="auto"/>
      </w:pPr>
      <w:r>
        <w:separator/>
      </w:r>
    </w:p>
  </w:endnote>
  <w:endnote w:type="continuationSeparator" w:id="0">
    <w:p w14:paraId="54D54372" w14:textId="77777777" w:rsidR="00F51367" w:rsidRDefault="00F51367"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5F338A" w:rsidRPr="00F242A5" w:rsidRDefault="005F338A"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4754E7">
      <w:rPr>
        <w:rFonts w:ascii="Trebuchet MS" w:hAnsi="Trebuchet MS"/>
        <w:bCs/>
        <w:noProof/>
        <w:sz w:val="16"/>
        <w:szCs w:val="16"/>
        <w:lang w:val="ro-RO"/>
      </w:rPr>
      <w:t>31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4754E7">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5F338A" w:rsidRPr="00C43661" w:rsidRDefault="005F338A"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5F338A" w:rsidRPr="00C43661" w:rsidRDefault="005F338A"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5F338A" w:rsidRPr="00C43661" w:rsidRDefault="005F338A"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5F338A" w:rsidRPr="00F242A5" w:rsidRDefault="005F338A"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19163" w14:textId="77777777" w:rsidR="00F51367" w:rsidRDefault="00F51367" w:rsidP="009B6D70">
      <w:pPr>
        <w:spacing w:after="0" w:line="240" w:lineRule="auto"/>
      </w:pPr>
      <w:r>
        <w:separator/>
      </w:r>
    </w:p>
  </w:footnote>
  <w:footnote w:type="continuationSeparator" w:id="0">
    <w:p w14:paraId="3B5A882A" w14:textId="77777777" w:rsidR="00F51367" w:rsidRDefault="00F51367"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5F338A" w:rsidRDefault="005F338A"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5F338A" w:rsidRDefault="005F338A"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5F338A" w:rsidRDefault="005F338A"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3D59"/>
    <w:rsid w:val="00197F07"/>
    <w:rsid w:val="001A2535"/>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2F47"/>
    <w:rsid w:val="002E3D44"/>
    <w:rsid w:val="002E5EE6"/>
    <w:rsid w:val="002E7FA6"/>
    <w:rsid w:val="00306EB5"/>
    <w:rsid w:val="003070C5"/>
    <w:rsid w:val="003118F0"/>
    <w:rsid w:val="00315153"/>
    <w:rsid w:val="003152D8"/>
    <w:rsid w:val="003253FD"/>
    <w:rsid w:val="00327107"/>
    <w:rsid w:val="00327389"/>
    <w:rsid w:val="00344242"/>
    <w:rsid w:val="00353118"/>
    <w:rsid w:val="00361990"/>
    <w:rsid w:val="00366ADF"/>
    <w:rsid w:val="003716B5"/>
    <w:rsid w:val="00375C4A"/>
    <w:rsid w:val="00377618"/>
    <w:rsid w:val="003914A0"/>
    <w:rsid w:val="0039202F"/>
    <w:rsid w:val="00396F59"/>
    <w:rsid w:val="003B3BD2"/>
    <w:rsid w:val="003C109D"/>
    <w:rsid w:val="003C19AE"/>
    <w:rsid w:val="003C345A"/>
    <w:rsid w:val="003C72F2"/>
    <w:rsid w:val="003D4A80"/>
    <w:rsid w:val="003E3B19"/>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54E7"/>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6716"/>
    <w:rsid w:val="005B75CA"/>
    <w:rsid w:val="005C5D2C"/>
    <w:rsid w:val="005C63FA"/>
    <w:rsid w:val="005C7131"/>
    <w:rsid w:val="005D2792"/>
    <w:rsid w:val="005D3ABD"/>
    <w:rsid w:val="005E6919"/>
    <w:rsid w:val="005F338A"/>
    <w:rsid w:val="005F4FEF"/>
    <w:rsid w:val="006015C2"/>
    <w:rsid w:val="00606CA9"/>
    <w:rsid w:val="00614439"/>
    <w:rsid w:val="006300F1"/>
    <w:rsid w:val="006302A5"/>
    <w:rsid w:val="00631AFC"/>
    <w:rsid w:val="00637127"/>
    <w:rsid w:val="0064071C"/>
    <w:rsid w:val="00650603"/>
    <w:rsid w:val="00663F20"/>
    <w:rsid w:val="00666A06"/>
    <w:rsid w:val="00666AB8"/>
    <w:rsid w:val="0067014F"/>
    <w:rsid w:val="00672F42"/>
    <w:rsid w:val="00676C16"/>
    <w:rsid w:val="00690DD0"/>
    <w:rsid w:val="006A3DA0"/>
    <w:rsid w:val="006A5EFC"/>
    <w:rsid w:val="006A73F8"/>
    <w:rsid w:val="006C15A9"/>
    <w:rsid w:val="006C4987"/>
    <w:rsid w:val="006D24D6"/>
    <w:rsid w:val="006D38A1"/>
    <w:rsid w:val="006D77B6"/>
    <w:rsid w:val="006F0BF3"/>
    <w:rsid w:val="006F2514"/>
    <w:rsid w:val="007167E5"/>
    <w:rsid w:val="00716CE6"/>
    <w:rsid w:val="00721E30"/>
    <w:rsid w:val="0072322B"/>
    <w:rsid w:val="0072498B"/>
    <w:rsid w:val="00742828"/>
    <w:rsid w:val="007500B9"/>
    <w:rsid w:val="00751366"/>
    <w:rsid w:val="007519A8"/>
    <w:rsid w:val="00753AD9"/>
    <w:rsid w:val="00755BC2"/>
    <w:rsid w:val="007609B8"/>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E9D"/>
    <w:rsid w:val="008E53A1"/>
    <w:rsid w:val="008E6A12"/>
    <w:rsid w:val="008E7748"/>
    <w:rsid w:val="008F36DB"/>
    <w:rsid w:val="008F460D"/>
    <w:rsid w:val="009205A6"/>
    <w:rsid w:val="00921B46"/>
    <w:rsid w:val="00923E01"/>
    <w:rsid w:val="00925379"/>
    <w:rsid w:val="00937066"/>
    <w:rsid w:val="00941627"/>
    <w:rsid w:val="0094434C"/>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F138E"/>
    <w:rsid w:val="00A018F9"/>
    <w:rsid w:val="00A07AB5"/>
    <w:rsid w:val="00A134F9"/>
    <w:rsid w:val="00A1545D"/>
    <w:rsid w:val="00A22472"/>
    <w:rsid w:val="00A50D1B"/>
    <w:rsid w:val="00A51577"/>
    <w:rsid w:val="00A55575"/>
    <w:rsid w:val="00A577D1"/>
    <w:rsid w:val="00A6223F"/>
    <w:rsid w:val="00A63F93"/>
    <w:rsid w:val="00A70D8D"/>
    <w:rsid w:val="00A8523E"/>
    <w:rsid w:val="00A86CF0"/>
    <w:rsid w:val="00A87C95"/>
    <w:rsid w:val="00A95A65"/>
    <w:rsid w:val="00A96B80"/>
    <w:rsid w:val="00A96FB1"/>
    <w:rsid w:val="00AA6AFC"/>
    <w:rsid w:val="00AA6BFD"/>
    <w:rsid w:val="00AB0DF8"/>
    <w:rsid w:val="00AB449C"/>
    <w:rsid w:val="00AB5BB1"/>
    <w:rsid w:val="00AD0818"/>
    <w:rsid w:val="00AD5772"/>
    <w:rsid w:val="00AE2D6D"/>
    <w:rsid w:val="00AE3E10"/>
    <w:rsid w:val="00AE5506"/>
    <w:rsid w:val="00AE61BC"/>
    <w:rsid w:val="00AF07C9"/>
    <w:rsid w:val="00AF1235"/>
    <w:rsid w:val="00AF637A"/>
    <w:rsid w:val="00AF7542"/>
    <w:rsid w:val="00B017BD"/>
    <w:rsid w:val="00B077CB"/>
    <w:rsid w:val="00B11590"/>
    <w:rsid w:val="00B11A57"/>
    <w:rsid w:val="00B16653"/>
    <w:rsid w:val="00B25580"/>
    <w:rsid w:val="00B26416"/>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15EA9"/>
    <w:rsid w:val="00C20F7D"/>
    <w:rsid w:val="00C21D8B"/>
    <w:rsid w:val="00C23256"/>
    <w:rsid w:val="00C30752"/>
    <w:rsid w:val="00C41452"/>
    <w:rsid w:val="00C57947"/>
    <w:rsid w:val="00C62DA0"/>
    <w:rsid w:val="00C66ABC"/>
    <w:rsid w:val="00C66EB2"/>
    <w:rsid w:val="00C708F2"/>
    <w:rsid w:val="00C761B2"/>
    <w:rsid w:val="00CA569D"/>
    <w:rsid w:val="00CA6B53"/>
    <w:rsid w:val="00CC06BF"/>
    <w:rsid w:val="00CC1610"/>
    <w:rsid w:val="00CC7267"/>
    <w:rsid w:val="00CD428F"/>
    <w:rsid w:val="00CE06C5"/>
    <w:rsid w:val="00CE0FFA"/>
    <w:rsid w:val="00D16C89"/>
    <w:rsid w:val="00D22C82"/>
    <w:rsid w:val="00D23359"/>
    <w:rsid w:val="00D23438"/>
    <w:rsid w:val="00D23643"/>
    <w:rsid w:val="00D262B4"/>
    <w:rsid w:val="00D34B67"/>
    <w:rsid w:val="00D4010E"/>
    <w:rsid w:val="00D40820"/>
    <w:rsid w:val="00D428AB"/>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B05A0"/>
    <w:rsid w:val="00DB0881"/>
    <w:rsid w:val="00DC5FD4"/>
    <w:rsid w:val="00DD3FA8"/>
    <w:rsid w:val="00DF1763"/>
    <w:rsid w:val="00DF2C64"/>
    <w:rsid w:val="00DF7427"/>
    <w:rsid w:val="00E02600"/>
    <w:rsid w:val="00E158B3"/>
    <w:rsid w:val="00E434EC"/>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D45A6"/>
    <w:rsid w:val="00ED58FC"/>
    <w:rsid w:val="00ED713C"/>
    <w:rsid w:val="00F04FE8"/>
    <w:rsid w:val="00F07148"/>
    <w:rsid w:val="00F07A13"/>
    <w:rsid w:val="00F15EBF"/>
    <w:rsid w:val="00F17C5C"/>
    <w:rsid w:val="00F20525"/>
    <w:rsid w:val="00F209F8"/>
    <w:rsid w:val="00F21A31"/>
    <w:rsid w:val="00F242A5"/>
    <w:rsid w:val="00F26D4C"/>
    <w:rsid w:val="00F308BE"/>
    <w:rsid w:val="00F51367"/>
    <w:rsid w:val="00F77AF2"/>
    <w:rsid w:val="00F822C8"/>
    <w:rsid w:val="00F861D0"/>
    <w:rsid w:val="00F91328"/>
    <w:rsid w:val="00F91CA1"/>
    <w:rsid w:val="00F96085"/>
    <w:rsid w:val="00F96BD7"/>
    <w:rsid w:val="00F972F4"/>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13905</Words>
  <Characters>79262</Characters>
  <Application>Microsoft Office Word</Application>
  <DocSecurity>0</DocSecurity>
  <Lines>660</Lines>
  <Paragraphs>185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4</cp:revision>
  <cp:lastPrinted>2022-01-11T10:57:00Z</cp:lastPrinted>
  <dcterms:created xsi:type="dcterms:W3CDTF">2022-01-31T10:30:00Z</dcterms:created>
  <dcterms:modified xsi:type="dcterms:W3CDTF">2022-02-12T15:35:00Z</dcterms:modified>
</cp:coreProperties>
</file>