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000086A5" w:rsidR="00B5639B" w:rsidRPr="006D77B6" w:rsidRDefault="00F93F56" w:rsidP="00042D80">
      <w:pPr>
        <w:rPr>
          <w:rFonts w:ascii="Trebuchet MS" w:hAnsi="Trebuchet MS"/>
          <w:b/>
          <w:u w:val="single"/>
        </w:rPr>
      </w:pPr>
      <w:r>
        <w:rPr>
          <w:rFonts w:ascii="Trebuchet MS" w:hAnsi="Trebuchet MS"/>
          <w:b/>
          <w:u w:val="single"/>
        </w:rPr>
        <w:t>Nr.          din 15</w:t>
      </w:r>
      <w:r w:rsidR="007A6FD5">
        <w:rPr>
          <w:rFonts w:ascii="Trebuchet MS" w:hAnsi="Trebuchet MS"/>
          <w:b/>
          <w:u w:val="single"/>
        </w:rPr>
        <w:t>.02</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0B935D10" w:rsidR="00A134F9" w:rsidRPr="00A134F9" w:rsidRDefault="009E653A" w:rsidP="00A134F9">
      <w:pPr>
        <w:jc w:val="both"/>
        <w:rPr>
          <w:rFonts w:ascii="Trebuchet MS" w:hAnsi="Trebuchet MS"/>
          <w:b/>
          <w:i/>
          <w:lang w:val="ro-RO"/>
        </w:rPr>
      </w:pPr>
      <w:r>
        <w:rPr>
          <w:rFonts w:ascii="Trebuchet MS" w:hAnsi="Trebuchet MS"/>
          <w:b/>
          <w:lang w:val="ro-RO"/>
        </w:rPr>
        <w:t xml:space="preserve"> LOT 26</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PETRIȘ</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0ADEC4A3"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9E653A" w:rsidRPr="009E653A">
        <w:rPr>
          <w:rFonts w:ascii="Trebuchet MS" w:hAnsi="Trebuchet MS"/>
          <w:b/>
          <w:sz w:val="22"/>
          <w:szCs w:val="22"/>
          <w:lang w:val="ro-RO"/>
        </w:rPr>
        <w:t>PETRIȘ</w:t>
      </w:r>
      <w:r w:rsidR="00FF2A0B" w:rsidRPr="00FF2A0B">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2F3A2B3A"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590C3077"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9E653A" w:rsidRPr="009E653A">
        <w:rPr>
          <w:rFonts w:ascii="Trebuchet MS" w:hAnsi="Trebuchet MS"/>
          <w:b/>
          <w:bCs/>
          <w:lang w:val="ro-RO"/>
        </w:rPr>
        <w:t>PETRIȘ</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721E30" w:rsidRPr="00A134F9" w14:paraId="40F88926" w14:textId="3463BFC1" w:rsidTr="00193D59">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4A7B3748" w:rsidR="00721E30" w:rsidRPr="00E76AA1" w:rsidRDefault="009E653A" w:rsidP="00D23359">
                  <w:pPr>
                    <w:tabs>
                      <w:tab w:val="left" w:pos="632"/>
                    </w:tabs>
                    <w:autoSpaceDE w:val="0"/>
                    <w:autoSpaceDN w:val="0"/>
                    <w:adjustRightInd w:val="0"/>
                    <w:jc w:val="both"/>
                    <w:rPr>
                      <w:rFonts w:ascii="Trebuchet MS" w:hAnsi="Trebuchet MS"/>
                      <w:b/>
                      <w:lang w:val="it-IT"/>
                    </w:rPr>
                  </w:pPr>
                  <w:r w:rsidRPr="009E653A">
                    <w:rPr>
                      <w:rFonts w:ascii="Trebuchet MS" w:hAnsi="Trebuchet MS"/>
                      <w:b/>
                      <w:lang w:val="it-IT" w:eastAsia="zh-CN"/>
                    </w:rPr>
                    <w:t>PETRIȘ</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61C85943" w:rsidR="00721E30" w:rsidRPr="00E76AA1" w:rsidRDefault="009E653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236</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7255E7D1" w:rsidR="00721E30" w:rsidRPr="00E76AA1" w:rsidRDefault="009E653A"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8</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15277143" w:rsidR="00721E30" w:rsidRPr="00E76AA1" w:rsidRDefault="009E653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1431</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5E1D8BDC" w:rsidR="00721E30" w:rsidRPr="00E76AA1" w:rsidRDefault="009E653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205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3529D209" w:rsidR="00721E30" w:rsidRPr="00E76AA1" w:rsidRDefault="009E653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718</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530536E0" w:rsidR="00721E30" w:rsidRPr="00E76AA1" w:rsidRDefault="009E653A"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3800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0BF46756" w:rsidR="00721E30" w:rsidRPr="00E76AA1" w:rsidRDefault="009E653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520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780056BC" w:rsidR="00721E30" w:rsidRPr="00E76AA1" w:rsidRDefault="009E653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18</w:t>
                  </w:r>
                  <w:r w:rsidR="00F114DF">
                    <w:rPr>
                      <w:rFonts w:ascii="Trebuchet MS" w:hAnsi="Trebuchet MS"/>
                      <w:b/>
                      <w:lang w:val="it-IT"/>
                    </w:rPr>
                    <w:t>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38F0F024" w:rsidR="00721E30" w:rsidRPr="00E76AA1" w:rsidRDefault="009E653A"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818,84</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3E7616B2"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9E653A" w:rsidRPr="009E653A">
        <w:rPr>
          <w:rFonts w:ascii="Trebuchet MS" w:hAnsi="Trebuchet MS"/>
          <w:b/>
          <w:bCs/>
          <w:lang w:val="ro-RO"/>
        </w:rPr>
        <w:t>818,84</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6589D397" w:rsidR="00A134F9" w:rsidRDefault="00A134F9" w:rsidP="00A134F9">
      <w:pPr>
        <w:spacing w:after="0"/>
        <w:rPr>
          <w:rFonts w:ascii="Trebuchet MS" w:eastAsia="CIDFont+F4" w:hAnsi="Trebuchet MS"/>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B91031">
        <w:rPr>
          <w:rFonts w:ascii="Trebuchet MS" w:eastAsia="CIDFont+F4" w:hAnsi="Trebuchet MS"/>
          <w:b/>
        </w:rPr>
        <w:t>un nr. minim de 1</w:t>
      </w:r>
      <w:r w:rsidR="00C41452" w:rsidRPr="00C41452">
        <w:rPr>
          <w:rFonts w:ascii="Trebuchet MS" w:eastAsia="CIDFont+F4" w:hAnsi="Trebuchet MS"/>
          <w:b/>
        </w:rPr>
        <w:t>, din care 1 medi</w:t>
      </w:r>
      <w:r w:rsidR="00B91031">
        <w:rPr>
          <w:rFonts w:ascii="Trebuchet MS" w:eastAsia="CIDFont+F4" w:hAnsi="Trebuchet MS"/>
          <w:b/>
        </w:rPr>
        <w:t>c veterinar titular</w:t>
      </w:r>
      <w:r w:rsidR="00076BE7">
        <w:rPr>
          <w:rFonts w:ascii="Trebuchet MS" w:eastAsia="CIDFont+F4" w:hAnsi="Trebuchet MS"/>
          <w:b/>
        </w:rPr>
        <w:t xml:space="preserve">. </w:t>
      </w:r>
    </w:p>
    <w:p w14:paraId="5D67A4E6" w14:textId="77777777" w:rsidR="00135BE0" w:rsidRDefault="00135BE0" w:rsidP="00A134F9">
      <w:pPr>
        <w:spacing w:after="0"/>
        <w:rPr>
          <w:rFonts w:ascii="Trebuchet MS" w:eastAsia="CIDFont+F4" w:hAnsi="Trebuchet MS"/>
        </w:rPr>
      </w:pPr>
    </w:p>
    <w:p w14:paraId="078FF364" w14:textId="77777777" w:rsidR="001F1EB6" w:rsidRPr="00F93F56" w:rsidRDefault="001F1EB6" w:rsidP="00F93F56">
      <w:pPr>
        <w:spacing w:after="0"/>
        <w:jc w:val="both"/>
        <w:rPr>
          <w:rFonts w:ascii="Trebuchet MS" w:eastAsia="CIDFont+F4" w:hAnsi="Trebuchet MS"/>
          <w:i/>
        </w:rPr>
      </w:pPr>
      <w:r w:rsidRPr="00F93F56">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5992E41" w14:textId="77777777" w:rsidR="00F93F56" w:rsidRPr="00F93F56" w:rsidRDefault="00F93F56" w:rsidP="00F93F56">
      <w:pPr>
        <w:spacing w:after="0"/>
        <w:jc w:val="both"/>
        <w:rPr>
          <w:rFonts w:ascii="Trebuchet MS" w:eastAsia="CIDFont+F4" w:hAnsi="Trebuchet MS"/>
          <w:i/>
        </w:rPr>
      </w:pPr>
    </w:p>
    <w:p w14:paraId="3878FE4C" w14:textId="77777777" w:rsidR="001F1EB6" w:rsidRPr="00833396" w:rsidRDefault="001F1EB6" w:rsidP="00F93F56">
      <w:pPr>
        <w:spacing w:after="0"/>
        <w:jc w:val="both"/>
        <w:rPr>
          <w:rFonts w:ascii="Trebuchet MS" w:eastAsia="CIDFont+F4" w:hAnsi="Trebuchet MS"/>
          <w:i/>
        </w:rPr>
      </w:pPr>
      <w:r w:rsidRPr="00F93F56">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2459F490"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1501-3000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508DDC5C"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0DF6CFC8" w14:textId="77777777" w:rsidR="001F1EB6" w:rsidRPr="00F93F56" w:rsidRDefault="001F1EB6" w:rsidP="001F1EB6">
      <w:pPr>
        <w:tabs>
          <w:tab w:val="left" w:pos="632"/>
        </w:tabs>
        <w:autoSpaceDE w:val="0"/>
        <w:autoSpaceDN w:val="0"/>
        <w:adjustRightInd w:val="0"/>
        <w:spacing w:after="0"/>
        <w:jc w:val="both"/>
        <w:rPr>
          <w:rFonts w:ascii="Trebuchet MS" w:hAnsi="Trebuchet MS"/>
          <w:b/>
          <w:i/>
          <w:lang w:val="ro-RO"/>
        </w:rPr>
      </w:pPr>
      <w:r w:rsidRPr="00F93F56">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56B80B59"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9E653A" w:rsidRPr="009E653A">
        <w:rPr>
          <w:rFonts w:ascii="Trebuchet MS" w:hAnsi="Trebuchet MS"/>
          <w:b/>
          <w:lang w:val="ro-RO"/>
        </w:rPr>
        <w:t>PETRIȘ</w:t>
      </w:r>
      <w:r w:rsidR="00193D59" w:rsidRPr="00193D59">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74E4D3F1" w14:textId="01138DF7" w:rsidR="001F1EB6" w:rsidRPr="00F93F56" w:rsidRDefault="001F1EB6" w:rsidP="001F1EB6">
      <w:pPr>
        <w:autoSpaceDE w:val="0"/>
        <w:autoSpaceDN w:val="0"/>
        <w:adjustRightInd w:val="0"/>
        <w:spacing w:after="0"/>
        <w:jc w:val="both"/>
        <w:rPr>
          <w:rFonts w:ascii="Trebuchet MS" w:hAnsi="Trebuchet MS"/>
          <w:lang w:val="ro-RO"/>
        </w:rPr>
      </w:pPr>
      <w:r w:rsidRPr="00F93F56">
        <w:rPr>
          <w:rFonts w:ascii="Trebuchet MS" w:hAnsi="Trebuchet MS"/>
          <w:lang w:val="ro-RO"/>
        </w:rPr>
        <w:t>• Concesionarul se obligă să realizeze serviciile prevăzute la alin. (1) p</w:t>
      </w:r>
      <w:r w:rsidR="00076BE7" w:rsidRPr="00F93F56">
        <w:rPr>
          <w:rFonts w:ascii="Trebuchet MS" w:hAnsi="Trebuchet MS"/>
          <w:lang w:val="ro-RO"/>
        </w:rPr>
        <w:t>e teritoriul C.S.V. Petriș</w:t>
      </w:r>
    </w:p>
    <w:p w14:paraId="09A3ACDB" w14:textId="77777777" w:rsidR="001F1EB6" w:rsidRDefault="001F1EB6" w:rsidP="001F1EB6">
      <w:pPr>
        <w:autoSpaceDE w:val="0"/>
        <w:autoSpaceDN w:val="0"/>
        <w:adjustRightInd w:val="0"/>
        <w:spacing w:after="0"/>
        <w:jc w:val="both"/>
        <w:rPr>
          <w:rFonts w:ascii="Trebuchet MS" w:hAnsi="Trebuchet MS"/>
          <w:lang w:val="ro-RO"/>
        </w:rPr>
      </w:pPr>
      <w:r w:rsidRPr="00F93F56">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conform prevederilor legale în vigoare, precum și situația concediilor de care a beneficiat </w:t>
      </w:r>
      <w:r w:rsidRPr="00A134F9">
        <w:rPr>
          <w:rFonts w:ascii="Trebuchet MS" w:hAnsi="Trebuchet MS"/>
          <w:iCs/>
          <w:lang w:val="pt-BR"/>
        </w:rPr>
        <w:lastRenderedPageBreak/>
        <w:t>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n 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 xml:space="preserve">i pentru </w:t>
      </w:r>
      <w:r w:rsidRPr="00A134F9">
        <w:rPr>
          <w:rFonts w:ascii="Trebuchet MS" w:hAnsi="Trebuchet MS"/>
          <w:sz w:val="22"/>
          <w:szCs w:val="22"/>
          <w:lang w:val="pt-BR"/>
        </w:rPr>
        <w:lastRenderedPageBreak/>
        <w:t>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36155B33"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9E653A">
        <w:rPr>
          <w:rFonts w:ascii="Trebuchet MS" w:hAnsi="Trebuchet MS"/>
          <w:b/>
          <w:lang w:val="ro-RO"/>
        </w:rPr>
        <w:t>Petriș</w:t>
      </w:r>
      <w:r w:rsidRPr="00A134F9">
        <w:rPr>
          <w:rFonts w:ascii="Trebuchet MS" w:hAnsi="Trebuchet MS"/>
          <w:bCs/>
        </w:rPr>
        <w:t xml:space="preserve">, cuprinzând  unitătatea administrativ – teritoriala </w:t>
      </w:r>
      <w:r w:rsidR="009E653A" w:rsidRPr="009E653A">
        <w:rPr>
          <w:rFonts w:ascii="Trebuchet MS" w:hAnsi="Trebuchet MS"/>
          <w:b/>
          <w:bCs/>
        </w:rPr>
        <w:t>Petriș</w:t>
      </w:r>
      <w:r w:rsidRPr="00A134F9">
        <w:rPr>
          <w:rFonts w:ascii="Trebuchet MS" w:hAnsi="Trebuchet MS"/>
          <w:bCs/>
        </w:rPr>
        <w:t xml:space="preserve"> cu localitățile</w:t>
      </w:r>
      <w:r w:rsidR="00054B04" w:rsidRPr="00054B04">
        <w:t xml:space="preserve"> </w:t>
      </w:r>
      <w:r w:rsidR="00152184" w:rsidRPr="00152184">
        <w:t xml:space="preserve"> </w:t>
      </w:r>
      <w:r w:rsidR="009E653A">
        <w:rPr>
          <w:rFonts w:ascii="Trebuchet MS" w:hAnsi="Trebuchet MS"/>
          <w:b/>
          <w:bCs/>
        </w:rPr>
        <w:t>Corbești, Ilteu, Obârșia, Petriș, Roșia Nouă, Seliște</w:t>
      </w:r>
      <w:r w:rsidR="00B96DF1">
        <w:rPr>
          <w:rFonts w:ascii="Trebuchet MS" w:hAnsi="Trebuchet MS"/>
          <w:b/>
          <w:bCs/>
        </w:rPr>
        <w:t>,</w:t>
      </w:r>
      <w:r w:rsidR="00F4765E">
        <w:rPr>
          <w:rFonts w:ascii="Trebuchet MS" w:hAnsi="Trebuchet MS"/>
          <w:b/>
          <w:bCs/>
        </w:rPr>
        <w:t xml:space="preserve"> </w:t>
      </w:r>
      <w:r w:rsidR="00F114DF" w:rsidRPr="00F114DF">
        <w:rPr>
          <w:rFonts w:ascii="Trebuchet MS" w:hAnsi="Trebuchet MS"/>
          <w:b/>
          <w:bCs/>
        </w:rPr>
        <w:t xml:space="preserve"> </w:t>
      </w:r>
      <w:r w:rsidRPr="00A134F9">
        <w:rPr>
          <w:rFonts w:ascii="Trebuchet MS" w:hAnsi="Trebuchet MS"/>
          <w:bCs/>
        </w:rPr>
        <w:t>denumite în continuare U.A.T.</w:t>
      </w:r>
      <w:r w:rsidR="00B55FB8" w:rsidRPr="00B55FB8">
        <w:t xml:space="preserve"> </w:t>
      </w:r>
      <w:r w:rsidR="009E653A" w:rsidRPr="009E653A">
        <w:rPr>
          <w:rFonts w:ascii="Trebuchet MS" w:hAnsi="Trebuchet MS"/>
          <w:b/>
          <w:lang w:val="ro-RO"/>
        </w:rPr>
        <w:t>Petriș</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6639FF44"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2F6856C6" w:rsidR="00076BE7" w:rsidRPr="00A134F9" w:rsidRDefault="00076BE7" w:rsidP="002E2F47">
            <w:pPr>
              <w:jc w:val="both"/>
              <w:rPr>
                <w:rFonts w:ascii="Trebuchet MS" w:hAnsi="Trebuchet MS"/>
                <w:lang w:val="es-ES"/>
              </w:rPr>
            </w:pPr>
            <w:r w:rsidRPr="00F93F56">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75D1B051" w14:textId="77777777" w:rsidR="00076BE7" w:rsidRPr="00F93F56" w:rsidRDefault="00A134F9" w:rsidP="00076BE7">
            <w:pPr>
              <w:spacing w:after="0"/>
              <w:jc w:val="both"/>
            </w:pPr>
            <w:r w:rsidRPr="00A134F9">
              <w:rPr>
                <w:rFonts w:ascii="Trebuchet MS" w:hAnsi="Trebuchet MS"/>
              </w:rPr>
              <w:t xml:space="preserve">Modul de îndeplinire a factorului de evaluare h), </w:t>
            </w:r>
            <w:r w:rsidR="00076BE7" w:rsidRPr="00F93F56">
              <w:rPr>
                <w:rFonts w:ascii="Trebuchet MS" w:hAnsi="Trebuchet MS"/>
              </w:rPr>
              <w:t>prin raportare la data absolvirii studiilor universitare, conform diplomei/adeverin</w:t>
            </w:r>
            <w:r w:rsidR="00076BE7" w:rsidRPr="00F93F56">
              <w:rPr>
                <w:rFonts w:ascii="Trebuchet MS" w:hAnsi="Trebuchet MS"/>
                <w:lang w:val="ro-RO"/>
              </w:rPr>
              <w:t>ţei de absolvire şi CV pentru punctul h1.</w:t>
            </w:r>
            <w:r w:rsidR="00076BE7" w:rsidRPr="00F93F56">
              <w:t xml:space="preserve"> </w:t>
            </w:r>
          </w:p>
          <w:p w14:paraId="4C600960" w14:textId="086607F1" w:rsidR="00A134F9" w:rsidRPr="00A134F9" w:rsidRDefault="00076BE7" w:rsidP="00076BE7">
            <w:pPr>
              <w:jc w:val="both"/>
              <w:rPr>
                <w:rFonts w:ascii="Trebuchet MS" w:hAnsi="Trebuchet MS"/>
              </w:rPr>
            </w:pPr>
            <w:r w:rsidRPr="00F93F56">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14EC7B65"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9E653A" w:rsidRPr="009E653A">
        <w:rPr>
          <w:rFonts w:ascii="Trebuchet MS" w:hAnsi="Trebuchet MS"/>
          <w:b/>
          <w:lang w:val="ro-RO"/>
        </w:rPr>
        <w:t>PETRIȘ</w:t>
      </w:r>
      <w:r w:rsidR="00993984" w:rsidRPr="00993984">
        <w:rPr>
          <w:rFonts w:ascii="Trebuchet MS" w:hAnsi="Trebuchet MS"/>
          <w:b/>
          <w:lang w:val="ro-RO"/>
        </w:rPr>
        <w:t xml:space="preserve"> </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9E653A" w:rsidRPr="002956D9" w14:paraId="16BB8A5E" w14:textId="77777777" w:rsidTr="002817B5">
        <w:tc>
          <w:tcPr>
            <w:tcW w:w="1467" w:type="dxa"/>
          </w:tcPr>
          <w:p w14:paraId="0876494B" w14:textId="77777777" w:rsidR="009E653A" w:rsidRPr="002956D9" w:rsidRDefault="009E653A" w:rsidP="009E653A">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9E653A" w:rsidRPr="002956D9" w:rsidRDefault="009E653A" w:rsidP="009E653A">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9E653A" w:rsidRPr="002956D9" w:rsidRDefault="009E653A" w:rsidP="009E653A">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10FDB857" w:rsidR="009E653A" w:rsidRPr="002956D9" w:rsidRDefault="009E653A" w:rsidP="009E653A">
            <w:pPr>
              <w:pStyle w:val="ListParagraph"/>
              <w:ind w:left="0"/>
              <w:jc w:val="center"/>
              <w:rPr>
                <w:rFonts w:ascii="Trebuchet MS" w:hAnsi="Trebuchet MS"/>
                <w:bCs/>
              </w:rPr>
            </w:pPr>
            <w:r w:rsidRPr="000B2875">
              <w:t>228</w:t>
            </w:r>
          </w:p>
        </w:tc>
        <w:tc>
          <w:tcPr>
            <w:tcW w:w="1626" w:type="dxa"/>
          </w:tcPr>
          <w:p w14:paraId="76E05220" w14:textId="34B061DF" w:rsidR="009E653A" w:rsidRPr="002956D9" w:rsidRDefault="009E653A" w:rsidP="009E653A">
            <w:pPr>
              <w:pStyle w:val="ListParagraph"/>
              <w:ind w:left="0"/>
              <w:jc w:val="center"/>
              <w:rPr>
                <w:rFonts w:ascii="Trebuchet MS" w:hAnsi="Trebuchet MS"/>
                <w:bCs/>
              </w:rPr>
            </w:pPr>
            <w:r w:rsidRPr="000B2875">
              <w:t>5928.00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A64DD0" w:rsidRPr="002956D9" w14:paraId="556B6D5B" w14:textId="77777777" w:rsidTr="002817B5">
        <w:tc>
          <w:tcPr>
            <w:tcW w:w="1467" w:type="dxa"/>
            <w:vMerge/>
          </w:tcPr>
          <w:p w14:paraId="2380BD3E" w14:textId="77777777" w:rsidR="00A64DD0" w:rsidRPr="002956D9" w:rsidRDefault="00A64DD0" w:rsidP="00A64DD0">
            <w:pPr>
              <w:pStyle w:val="ListParagraph"/>
              <w:ind w:left="0"/>
              <w:jc w:val="center"/>
              <w:rPr>
                <w:rFonts w:ascii="Trebuchet MS" w:hAnsi="Trebuchet MS"/>
                <w:bCs/>
              </w:rPr>
            </w:pPr>
          </w:p>
        </w:tc>
        <w:tc>
          <w:tcPr>
            <w:tcW w:w="2479" w:type="dxa"/>
            <w:vMerge/>
          </w:tcPr>
          <w:p w14:paraId="1CE8B17E"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39FBC524" w:rsidR="00A64DD0" w:rsidRPr="002956D9" w:rsidRDefault="00A64DD0" w:rsidP="00A64DD0">
            <w:pPr>
              <w:pStyle w:val="ListParagraph"/>
              <w:ind w:left="0"/>
              <w:jc w:val="center"/>
              <w:rPr>
                <w:rFonts w:ascii="Trebuchet MS" w:hAnsi="Trebuchet MS"/>
                <w:bCs/>
              </w:rPr>
            </w:pPr>
            <w:r w:rsidRPr="00EF6C12">
              <w:t>806</w:t>
            </w:r>
          </w:p>
        </w:tc>
        <w:tc>
          <w:tcPr>
            <w:tcW w:w="1626" w:type="dxa"/>
          </w:tcPr>
          <w:p w14:paraId="1BEC5AFD" w14:textId="046EA6B9" w:rsidR="00A64DD0" w:rsidRPr="002956D9" w:rsidRDefault="00A64DD0" w:rsidP="00A64DD0">
            <w:pPr>
              <w:pStyle w:val="ListParagraph"/>
              <w:ind w:left="0"/>
              <w:jc w:val="center"/>
              <w:rPr>
                <w:rFonts w:ascii="Trebuchet MS" w:hAnsi="Trebuchet MS"/>
                <w:bCs/>
              </w:rPr>
            </w:pPr>
            <w:r w:rsidRPr="00EF6C12">
              <w:t>3183.70</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A64DD0" w:rsidRPr="002956D9" w14:paraId="5AA9C0CF" w14:textId="77777777" w:rsidTr="002817B5">
        <w:tc>
          <w:tcPr>
            <w:tcW w:w="1467" w:type="dxa"/>
            <w:vMerge w:val="restart"/>
          </w:tcPr>
          <w:p w14:paraId="4EC916EB" w14:textId="77777777" w:rsidR="00A64DD0" w:rsidRPr="002956D9" w:rsidRDefault="00A64DD0" w:rsidP="00A64DD0">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A64DD0" w:rsidRPr="002956D9" w:rsidRDefault="00A64DD0" w:rsidP="00A64DD0">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1465F982" w:rsidR="00A64DD0" w:rsidRPr="002956D9" w:rsidRDefault="00A64DD0" w:rsidP="00A64DD0">
            <w:pPr>
              <w:pStyle w:val="ListParagraph"/>
              <w:ind w:left="0"/>
              <w:jc w:val="center"/>
              <w:rPr>
                <w:rFonts w:ascii="Trebuchet MS" w:hAnsi="Trebuchet MS"/>
                <w:bCs/>
              </w:rPr>
            </w:pPr>
            <w:r w:rsidRPr="00104BD2">
              <w:t>248</w:t>
            </w:r>
          </w:p>
        </w:tc>
        <w:tc>
          <w:tcPr>
            <w:tcW w:w="1626" w:type="dxa"/>
          </w:tcPr>
          <w:p w14:paraId="05604E55" w14:textId="50A0616A" w:rsidR="00A64DD0" w:rsidRPr="002956D9" w:rsidRDefault="00A64DD0" w:rsidP="00A64DD0">
            <w:pPr>
              <w:pStyle w:val="ListParagraph"/>
              <w:ind w:left="0"/>
              <w:jc w:val="center"/>
              <w:rPr>
                <w:rFonts w:ascii="Trebuchet MS" w:hAnsi="Trebuchet MS"/>
                <w:bCs/>
              </w:rPr>
            </w:pPr>
            <w:r w:rsidRPr="00104BD2">
              <w:t>2256.80</w:t>
            </w:r>
          </w:p>
        </w:tc>
      </w:tr>
      <w:tr w:rsidR="00A64DD0" w:rsidRPr="002956D9" w14:paraId="74D8CBB3" w14:textId="77777777" w:rsidTr="002817B5">
        <w:tc>
          <w:tcPr>
            <w:tcW w:w="1467" w:type="dxa"/>
            <w:vMerge/>
          </w:tcPr>
          <w:p w14:paraId="3D56AC4D" w14:textId="77777777" w:rsidR="00A64DD0" w:rsidRPr="002956D9" w:rsidRDefault="00A64DD0" w:rsidP="00A64DD0">
            <w:pPr>
              <w:pStyle w:val="ListParagraph"/>
              <w:ind w:left="0"/>
              <w:jc w:val="center"/>
              <w:rPr>
                <w:rFonts w:ascii="Trebuchet MS" w:hAnsi="Trebuchet MS"/>
                <w:bCs/>
              </w:rPr>
            </w:pPr>
          </w:p>
        </w:tc>
        <w:tc>
          <w:tcPr>
            <w:tcW w:w="2479" w:type="dxa"/>
            <w:vMerge/>
          </w:tcPr>
          <w:p w14:paraId="411CDD6A"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A64DD0" w:rsidRPr="002956D9" w:rsidRDefault="00A64DD0" w:rsidP="00A64DD0">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4F939F21" w:rsidR="00A64DD0" w:rsidRPr="002956D9" w:rsidRDefault="00A64DD0" w:rsidP="00A64DD0">
            <w:pPr>
              <w:pStyle w:val="ListParagraph"/>
              <w:ind w:left="0"/>
              <w:jc w:val="center"/>
              <w:rPr>
                <w:rFonts w:ascii="Trebuchet MS" w:hAnsi="Trebuchet MS"/>
                <w:bCs/>
              </w:rPr>
            </w:pPr>
            <w:r w:rsidRPr="00104BD2">
              <w:t>164</w:t>
            </w:r>
          </w:p>
        </w:tc>
        <w:tc>
          <w:tcPr>
            <w:tcW w:w="1626" w:type="dxa"/>
          </w:tcPr>
          <w:p w14:paraId="797E142C" w14:textId="2E10012E" w:rsidR="00A64DD0" w:rsidRPr="002956D9" w:rsidRDefault="00A64DD0" w:rsidP="00A64DD0">
            <w:pPr>
              <w:pStyle w:val="ListParagraph"/>
              <w:ind w:left="0"/>
              <w:jc w:val="center"/>
              <w:rPr>
                <w:rFonts w:ascii="Trebuchet MS" w:hAnsi="Trebuchet MS"/>
                <w:bCs/>
              </w:rPr>
            </w:pPr>
            <w:r w:rsidRPr="00104BD2">
              <w:t>1385.80</w:t>
            </w:r>
          </w:p>
        </w:tc>
      </w:tr>
      <w:tr w:rsidR="00A64DD0" w:rsidRPr="002956D9" w14:paraId="7609813A" w14:textId="77777777" w:rsidTr="002817B5">
        <w:tc>
          <w:tcPr>
            <w:tcW w:w="1467" w:type="dxa"/>
            <w:vMerge/>
          </w:tcPr>
          <w:p w14:paraId="3C0B8BA3" w14:textId="77777777" w:rsidR="00A64DD0" w:rsidRPr="002956D9" w:rsidRDefault="00A64DD0" w:rsidP="00A64DD0">
            <w:pPr>
              <w:pStyle w:val="ListParagraph"/>
              <w:ind w:left="0"/>
              <w:jc w:val="center"/>
              <w:rPr>
                <w:rFonts w:ascii="Trebuchet MS" w:hAnsi="Trebuchet MS"/>
                <w:bCs/>
              </w:rPr>
            </w:pPr>
          </w:p>
        </w:tc>
        <w:tc>
          <w:tcPr>
            <w:tcW w:w="2479" w:type="dxa"/>
            <w:vMerge/>
          </w:tcPr>
          <w:p w14:paraId="21F8BE90"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168867A9" w:rsidR="00A64DD0" w:rsidRPr="002956D9" w:rsidRDefault="00A64DD0" w:rsidP="00A64DD0">
            <w:pPr>
              <w:pStyle w:val="ListParagraph"/>
              <w:ind w:left="0"/>
              <w:jc w:val="center"/>
              <w:rPr>
                <w:rFonts w:ascii="Trebuchet MS" w:hAnsi="Trebuchet MS"/>
                <w:bCs/>
              </w:rPr>
            </w:pPr>
            <w:r w:rsidRPr="00104BD2">
              <w:t>3</w:t>
            </w:r>
          </w:p>
        </w:tc>
        <w:tc>
          <w:tcPr>
            <w:tcW w:w="1626" w:type="dxa"/>
          </w:tcPr>
          <w:p w14:paraId="767EB598" w14:textId="5D117225" w:rsidR="00A64DD0" w:rsidRPr="002956D9" w:rsidRDefault="00A64DD0" w:rsidP="00A64DD0">
            <w:pPr>
              <w:pStyle w:val="ListParagraph"/>
              <w:ind w:left="0"/>
              <w:jc w:val="center"/>
              <w:rPr>
                <w:rFonts w:ascii="Trebuchet MS" w:hAnsi="Trebuchet MS"/>
                <w:bCs/>
              </w:rPr>
            </w:pPr>
            <w:r w:rsidRPr="00104BD2">
              <w:t>27.30</w:t>
            </w:r>
          </w:p>
        </w:tc>
      </w:tr>
      <w:tr w:rsidR="00A64DD0" w:rsidRPr="002956D9" w14:paraId="08F4263E" w14:textId="77777777" w:rsidTr="002817B5">
        <w:tc>
          <w:tcPr>
            <w:tcW w:w="1467" w:type="dxa"/>
            <w:vMerge/>
          </w:tcPr>
          <w:p w14:paraId="65AF7565" w14:textId="77777777" w:rsidR="00A64DD0" w:rsidRPr="002956D9" w:rsidRDefault="00A64DD0" w:rsidP="00A64DD0">
            <w:pPr>
              <w:pStyle w:val="ListParagraph"/>
              <w:ind w:left="0"/>
              <w:jc w:val="center"/>
              <w:rPr>
                <w:rFonts w:ascii="Trebuchet MS" w:hAnsi="Trebuchet MS"/>
                <w:bCs/>
              </w:rPr>
            </w:pPr>
          </w:p>
        </w:tc>
        <w:tc>
          <w:tcPr>
            <w:tcW w:w="2479" w:type="dxa"/>
            <w:vMerge/>
          </w:tcPr>
          <w:p w14:paraId="1737901E"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3024B1DC" w:rsidR="00A64DD0" w:rsidRPr="002956D9" w:rsidRDefault="00A64DD0" w:rsidP="00A64DD0">
            <w:pPr>
              <w:pStyle w:val="ListParagraph"/>
              <w:ind w:left="0"/>
              <w:jc w:val="center"/>
              <w:rPr>
                <w:rFonts w:ascii="Trebuchet MS" w:hAnsi="Trebuchet MS"/>
                <w:bCs/>
              </w:rPr>
            </w:pPr>
            <w:r w:rsidRPr="00104BD2">
              <w:t>3</w:t>
            </w:r>
          </w:p>
        </w:tc>
        <w:tc>
          <w:tcPr>
            <w:tcW w:w="1626" w:type="dxa"/>
          </w:tcPr>
          <w:p w14:paraId="2D5AA18B" w14:textId="39E3C0EE" w:rsidR="00A64DD0" w:rsidRPr="002956D9" w:rsidRDefault="00A64DD0" w:rsidP="00A64DD0">
            <w:pPr>
              <w:pStyle w:val="ListParagraph"/>
              <w:ind w:left="0"/>
              <w:jc w:val="center"/>
              <w:rPr>
                <w:rFonts w:ascii="Trebuchet MS" w:hAnsi="Trebuchet MS"/>
                <w:bCs/>
              </w:rPr>
            </w:pPr>
            <w:r w:rsidRPr="00104BD2">
              <w:t>195.00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A64DD0" w:rsidRPr="002956D9" w14:paraId="494B8288" w14:textId="77777777" w:rsidTr="002817B5">
        <w:tc>
          <w:tcPr>
            <w:tcW w:w="1467" w:type="dxa"/>
            <w:vMerge w:val="restart"/>
          </w:tcPr>
          <w:p w14:paraId="2226C748" w14:textId="77777777" w:rsidR="00A64DD0" w:rsidRPr="002956D9" w:rsidRDefault="00A64DD0" w:rsidP="00A64DD0">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A64DD0" w:rsidRPr="002956D9" w:rsidRDefault="00A64DD0" w:rsidP="00A64DD0">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563CF922" w:rsidR="00A64DD0" w:rsidRPr="002956D9" w:rsidRDefault="00A64DD0" w:rsidP="00A64DD0">
            <w:pPr>
              <w:pStyle w:val="ListParagraph"/>
              <w:ind w:left="0"/>
              <w:jc w:val="center"/>
              <w:rPr>
                <w:rFonts w:ascii="Trebuchet MS" w:hAnsi="Trebuchet MS"/>
                <w:bCs/>
              </w:rPr>
            </w:pPr>
            <w:r w:rsidRPr="00470C97">
              <w:t>218</w:t>
            </w:r>
          </w:p>
        </w:tc>
        <w:tc>
          <w:tcPr>
            <w:tcW w:w="1626" w:type="dxa"/>
          </w:tcPr>
          <w:p w14:paraId="79338A3F" w14:textId="1BF46C12" w:rsidR="00A64DD0" w:rsidRPr="002956D9" w:rsidRDefault="00A64DD0" w:rsidP="00A64DD0">
            <w:pPr>
              <w:pStyle w:val="ListParagraph"/>
              <w:ind w:left="0"/>
              <w:jc w:val="center"/>
              <w:rPr>
                <w:rFonts w:ascii="Trebuchet MS" w:hAnsi="Trebuchet MS"/>
                <w:bCs/>
              </w:rPr>
            </w:pPr>
            <w:r w:rsidRPr="00470C97">
              <w:t>5951.40</w:t>
            </w:r>
          </w:p>
        </w:tc>
      </w:tr>
      <w:tr w:rsidR="00A64DD0" w:rsidRPr="002956D9" w14:paraId="51255993" w14:textId="77777777" w:rsidTr="002817B5">
        <w:tc>
          <w:tcPr>
            <w:tcW w:w="1467" w:type="dxa"/>
            <w:vMerge/>
          </w:tcPr>
          <w:p w14:paraId="70DB67C1" w14:textId="77777777" w:rsidR="00A64DD0" w:rsidRPr="002956D9" w:rsidRDefault="00A64DD0" w:rsidP="00A64DD0">
            <w:pPr>
              <w:pStyle w:val="ListParagraph"/>
              <w:ind w:left="0"/>
              <w:jc w:val="center"/>
              <w:rPr>
                <w:rFonts w:ascii="Trebuchet MS" w:hAnsi="Trebuchet MS"/>
                <w:bCs/>
              </w:rPr>
            </w:pPr>
          </w:p>
        </w:tc>
        <w:tc>
          <w:tcPr>
            <w:tcW w:w="2479" w:type="dxa"/>
            <w:vMerge/>
          </w:tcPr>
          <w:p w14:paraId="2C285AD7"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3379C49C" w:rsidR="00A64DD0" w:rsidRPr="002956D9" w:rsidRDefault="00A64DD0" w:rsidP="00A64DD0">
            <w:pPr>
              <w:pStyle w:val="ListParagraph"/>
              <w:ind w:left="0"/>
              <w:jc w:val="center"/>
              <w:rPr>
                <w:rFonts w:ascii="Trebuchet MS" w:hAnsi="Trebuchet MS"/>
                <w:bCs/>
              </w:rPr>
            </w:pPr>
            <w:r w:rsidRPr="00470C97">
              <w:t>164</w:t>
            </w:r>
          </w:p>
        </w:tc>
        <w:tc>
          <w:tcPr>
            <w:tcW w:w="1626" w:type="dxa"/>
          </w:tcPr>
          <w:p w14:paraId="7280C57E" w14:textId="61AAC67D" w:rsidR="00A64DD0" w:rsidRPr="002956D9" w:rsidRDefault="00A64DD0" w:rsidP="00A64DD0">
            <w:pPr>
              <w:pStyle w:val="ListParagraph"/>
              <w:ind w:left="0"/>
              <w:jc w:val="center"/>
              <w:rPr>
                <w:rFonts w:ascii="Trebuchet MS" w:hAnsi="Trebuchet MS"/>
                <w:bCs/>
              </w:rPr>
            </w:pPr>
            <w:r w:rsidRPr="00470C97">
              <w:t>2259.92</w:t>
            </w:r>
          </w:p>
        </w:tc>
      </w:tr>
      <w:tr w:rsidR="00A64DD0" w:rsidRPr="002956D9" w14:paraId="7D4DEE5F" w14:textId="77777777" w:rsidTr="002817B5">
        <w:tc>
          <w:tcPr>
            <w:tcW w:w="1467" w:type="dxa"/>
            <w:vMerge/>
          </w:tcPr>
          <w:p w14:paraId="20EA3E56" w14:textId="77777777" w:rsidR="00A64DD0" w:rsidRPr="002956D9" w:rsidRDefault="00A64DD0" w:rsidP="00A64DD0">
            <w:pPr>
              <w:pStyle w:val="ListParagraph"/>
              <w:ind w:left="0"/>
              <w:jc w:val="center"/>
              <w:rPr>
                <w:rFonts w:ascii="Trebuchet MS" w:hAnsi="Trebuchet MS"/>
                <w:bCs/>
              </w:rPr>
            </w:pPr>
          </w:p>
        </w:tc>
        <w:tc>
          <w:tcPr>
            <w:tcW w:w="2479" w:type="dxa"/>
            <w:vMerge/>
          </w:tcPr>
          <w:p w14:paraId="55662C3A"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2477EE56" w:rsidR="00A64DD0" w:rsidRPr="002956D9" w:rsidRDefault="00A64DD0" w:rsidP="00A64DD0">
            <w:pPr>
              <w:pStyle w:val="ListParagraph"/>
              <w:ind w:left="0"/>
              <w:jc w:val="center"/>
              <w:rPr>
                <w:rFonts w:ascii="Trebuchet MS" w:hAnsi="Trebuchet MS"/>
                <w:bCs/>
              </w:rPr>
            </w:pPr>
            <w:r w:rsidRPr="00470C97">
              <w:t>0</w:t>
            </w:r>
          </w:p>
        </w:tc>
        <w:tc>
          <w:tcPr>
            <w:tcW w:w="1626" w:type="dxa"/>
          </w:tcPr>
          <w:p w14:paraId="3DF8652B" w14:textId="00CB272C" w:rsidR="00A64DD0" w:rsidRPr="002956D9" w:rsidRDefault="00A64DD0" w:rsidP="00A64DD0">
            <w:pPr>
              <w:pStyle w:val="ListParagraph"/>
              <w:ind w:left="0"/>
              <w:jc w:val="center"/>
              <w:rPr>
                <w:rFonts w:ascii="Trebuchet MS" w:hAnsi="Trebuchet MS"/>
                <w:bCs/>
              </w:rPr>
            </w:pPr>
            <w:r w:rsidRPr="00470C97">
              <w:t>0.00</w:t>
            </w:r>
          </w:p>
        </w:tc>
      </w:tr>
      <w:tr w:rsidR="00A64DD0" w:rsidRPr="002956D9" w14:paraId="7D6FF53F" w14:textId="77777777" w:rsidTr="00B96DF1">
        <w:trPr>
          <w:trHeight w:val="1916"/>
        </w:trPr>
        <w:tc>
          <w:tcPr>
            <w:tcW w:w="1467" w:type="dxa"/>
            <w:vMerge/>
          </w:tcPr>
          <w:p w14:paraId="31BEA4DA" w14:textId="77777777" w:rsidR="00A64DD0" w:rsidRPr="002956D9" w:rsidRDefault="00A64DD0" w:rsidP="00A64DD0">
            <w:pPr>
              <w:pStyle w:val="ListParagraph"/>
              <w:ind w:left="0"/>
              <w:jc w:val="center"/>
              <w:rPr>
                <w:rFonts w:ascii="Trebuchet MS" w:hAnsi="Trebuchet MS"/>
                <w:bCs/>
              </w:rPr>
            </w:pPr>
          </w:p>
        </w:tc>
        <w:tc>
          <w:tcPr>
            <w:tcW w:w="2479" w:type="dxa"/>
            <w:vMerge/>
          </w:tcPr>
          <w:p w14:paraId="79C72039"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022DA2F1" w:rsidR="00A64DD0" w:rsidRPr="002956D9" w:rsidRDefault="00A64DD0" w:rsidP="00A64DD0">
            <w:pPr>
              <w:pStyle w:val="ListParagraph"/>
              <w:ind w:left="0"/>
              <w:jc w:val="center"/>
              <w:rPr>
                <w:rFonts w:ascii="Trebuchet MS" w:hAnsi="Trebuchet MS"/>
                <w:bCs/>
              </w:rPr>
            </w:pPr>
            <w:r w:rsidRPr="00470C97">
              <w:t>110</w:t>
            </w:r>
          </w:p>
        </w:tc>
        <w:tc>
          <w:tcPr>
            <w:tcW w:w="1626" w:type="dxa"/>
          </w:tcPr>
          <w:p w14:paraId="0DAE93FC" w14:textId="7EE65128" w:rsidR="00A64DD0" w:rsidRPr="002956D9" w:rsidRDefault="00A64DD0" w:rsidP="00A64DD0">
            <w:pPr>
              <w:pStyle w:val="ListParagraph"/>
              <w:ind w:left="0"/>
              <w:jc w:val="center"/>
              <w:rPr>
                <w:rFonts w:ascii="Trebuchet MS" w:hAnsi="Trebuchet MS"/>
                <w:bCs/>
              </w:rPr>
            </w:pPr>
            <w:r w:rsidRPr="00470C97">
              <w:t>343.20</w:t>
            </w:r>
          </w:p>
        </w:tc>
      </w:tr>
      <w:tr w:rsidR="00A64DD0" w:rsidRPr="002956D9" w14:paraId="75E30DF3" w14:textId="77777777" w:rsidTr="002817B5">
        <w:tc>
          <w:tcPr>
            <w:tcW w:w="1467" w:type="dxa"/>
            <w:vMerge w:val="restart"/>
          </w:tcPr>
          <w:p w14:paraId="4B2075C3" w14:textId="77777777" w:rsidR="00A64DD0" w:rsidRPr="002956D9" w:rsidRDefault="00A64DD0" w:rsidP="00A64DD0">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A64DD0" w:rsidRPr="002956D9" w:rsidRDefault="00A64DD0" w:rsidP="00A64DD0">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A64DD0" w:rsidRPr="002956D9" w:rsidRDefault="00A64DD0" w:rsidP="00A64DD0">
            <w:pPr>
              <w:pStyle w:val="ListParagraph"/>
              <w:ind w:left="0"/>
              <w:jc w:val="center"/>
              <w:rPr>
                <w:rFonts w:ascii="Trebuchet MS" w:hAnsi="Trebuchet MS"/>
                <w:bCs/>
              </w:rPr>
            </w:pPr>
          </w:p>
        </w:tc>
        <w:tc>
          <w:tcPr>
            <w:tcW w:w="1783" w:type="dxa"/>
          </w:tcPr>
          <w:p w14:paraId="3EE1EDA2" w14:textId="4B32D4FE" w:rsidR="00A64DD0" w:rsidRPr="002956D9" w:rsidRDefault="00A64DD0" w:rsidP="00A64DD0">
            <w:pPr>
              <w:pStyle w:val="ListParagraph"/>
              <w:ind w:left="0"/>
              <w:jc w:val="center"/>
              <w:rPr>
                <w:rFonts w:ascii="Trebuchet MS" w:hAnsi="Trebuchet MS"/>
                <w:bCs/>
              </w:rPr>
            </w:pPr>
            <w:r w:rsidRPr="00F2124B">
              <w:t>10</w:t>
            </w:r>
          </w:p>
        </w:tc>
        <w:tc>
          <w:tcPr>
            <w:tcW w:w="1626" w:type="dxa"/>
          </w:tcPr>
          <w:p w14:paraId="7C662695" w14:textId="4BD7BC41" w:rsidR="00A64DD0" w:rsidRPr="002956D9" w:rsidRDefault="00A64DD0" w:rsidP="00A64DD0">
            <w:pPr>
              <w:pStyle w:val="ListParagraph"/>
              <w:ind w:left="0"/>
              <w:jc w:val="center"/>
              <w:rPr>
                <w:rFonts w:ascii="Trebuchet MS" w:hAnsi="Trebuchet MS"/>
                <w:bCs/>
              </w:rPr>
            </w:pPr>
            <w:r w:rsidRPr="00F2124B">
              <w:t>1300.00</w:t>
            </w:r>
          </w:p>
        </w:tc>
      </w:tr>
      <w:tr w:rsidR="00A64DD0" w:rsidRPr="002956D9" w14:paraId="677D815A" w14:textId="77777777" w:rsidTr="002817B5">
        <w:tc>
          <w:tcPr>
            <w:tcW w:w="1467" w:type="dxa"/>
            <w:vMerge/>
          </w:tcPr>
          <w:p w14:paraId="229B0BCE" w14:textId="77777777" w:rsidR="00A64DD0" w:rsidRPr="002956D9" w:rsidRDefault="00A64DD0" w:rsidP="00A64DD0">
            <w:pPr>
              <w:pStyle w:val="ListParagraph"/>
              <w:ind w:left="0"/>
              <w:jc w:val="center"/>
              <w:rPr>
                <w:rFonts w:ascii="Trebuchet MS" w:hAnsi="Trebuchet MS"/>
                <w:bCs/>
              </w:rPr>
            </w:pPr>
          </w:p>
        </w:tc>
        <w:tc>
          <w:tcPr>
            <w:tcW w:w="2479" w:type="dxa"/>
            <w:vMerge/>
          </w:tcPr>
          <w:p w14:paraId="3120A04C"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A64DD0" w:rsidRPr="002956D9" w:rsidRDefault="00A64DD0" w:rsidP="00A64DD0">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A64DD0" w:rsidRPr="002956D9" w:rsidRDefault="00A64DD0" w:rsidP="00A64DD0">
            <w:pPr>
              <w:pStyle w:val="ListParagraph"/>
              <w:ind w:left="0"/>
              <w:jc w:val="center"/>
              <w:rPr>
                <w:rFonts w:ascii="Trebuchet MS" w:hAnsi="Trebuchet MS"/>
                <w:bCs/>
              </w:rPr>
            </w:pPr>
          </w:p>
        </w:tc>
        <w:tc>
          <w:tcPr>
            <w:tcW w:w="1783" w:type="dxa"/>
          </w:tcPr>
          <w:p w14:paraId="55E53AB7" w14:textId="63A3A289" w:rsidR="00A64DD0" w:rsidRPr="002956D9" w:rsidRDefault="00A64DD0" w:rsidP="00A64DD0">
            <w:pPr>
              <w:pStyle w:val="ListParagraph"/>
              <w:ind w:left="0"/>
              <w:jc w:val="center"/>
              <w:rPr>
                <w:rFonts w:ascii="Trebuchet MS" w:hAnsi="Trebuchet MS"/>
                <w:bCs/>
              </w:rPr>
            </w:pPr>
            <w:r w:rsidRPr="00F2124B">
              <w:t>10</w:t>
            </w:r>
          </w:p>
        </w:tc>
        <w:tc>
          <w:tcPr>
            <w:tcW w:w="1626" w:type="dxa"/>
          </w:tcPr>
          <w:p w14:paraId="560A62CF" w14:textId="536559D8" w:rsidR="00A64DD0" w:rsidRPr="002956D9" w:rsidRDefault="00A64DD0" w:rsidP="00A64DD0">
            <w:pPr>
              <w:pStyle w:val="ListParagraph"/>
              <w:ind w:left="0"/>
              <w:jc w:val="center"/>
              <w:rPr>
                <w:rFonts w:ascii="Trebuchet MS" w:hAnsi="Trebuchet MS"/>
                <w:bCs/>
              </w:rPr>
            </w:pPr>
            <w:r w:rsidRPr="00F2124B">
              <w:t>650.00</w:t>
            </w:r>
          </w:p>
        </w:tc>
      </w:tr>
      <w:tr w:rsidR="00A64DD0" w:rsidRPr="002956D9" w14:paraId="3A612BB1" w14:textId="77777777" w:rsidTr="002817B5">
        <w:tc>
          <w:tcPr>
            <w:tcW w:w="1467" w:type="dxa"/>
            <w:vMerge/>
          </w:tcPr>
          <w:p w14:paraId="54D857F3" w14:textId="77777777" w:rsidR="00A64DD0" w:rsidRPr="002956D9" w:rsidRDefault="00A64DD0" w:rsidP="00A64DD0">
            <w:pPr>
              <w:pStyle w:val="ListParagraph"/>
              <w:ind w:left="0"/>
              <w:jc w:val="center"/>
              <w:rPr>
                <w:rFonts w:ascii="Trebuchet MS" w:hAnsi="Trebuchet MS"/>
                <w:bCs/>
              </w:rPr>
            </w:pPr>
          </w:p>
        </w:tc>
        <w:tc>
          <w:tcPr>
            <w:tcW w:w="2479" w:type="dxa"/>
            <w:vMerge/>
          </w:tcPr>
          <w:p w14:paraId="0AB2E198"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A64DD0" w:rsidRPr="002956D9" w:rsidRDefault="00A64DD0" w:rsidP="00A64DD0">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A64DD0" w:rsidRPr="002956D9" w:rsidRDefault="00A64DD0" w:rsidP="00A64DD0">
            <w:pPr>
              <w:pStyle w:val="ListParagraph"/>
              <w:ind w:left="0"/>
              <w:jc w:val="center"/>
              <w:rPr>
                <w:rFonts w:ascii="Trebuchet MS" w:hAnsi="Trebuchet MS"/>
                <w:bCs/>
              </w:rPr>
            </w:pPr>
          </w:p>
        </w:tc>
        <w:tc>
          <w:tcPr>
            <w:tcW w:w="1783" w:type="dxa"/>
          </w:tcPr>
          <w:p w14:paraId="048B5DE2" w14:textId="63B97168" w:rsidR="00A64DD0" w:rsidRPr="002956D9" w:rsidRDefault="00A64DD0" w:rsidP="00A64DD0">
            <w:pPr>
              <w:pStyle w:val="ListParagraph"/>
              <w:ind w:left="0"/>
              <w:jc w:val="center"/>
              <w:rPr>
                <w:rFonts w:ascii="Trebuchet MS" w:hAnsi="Trebuchet MS"/>
                <w:bCs/>
              </w:rPr>
            </w:pPr>
            <w:r w:rsidRPr="00F2124B">
              <w:t>1</w:t>
            </w:r>
          </w:p>
        </w:tc>
        <w:tc>
          <w:tcPr>
            <w:tcW w:w="1626" w:type="dxa"/>
          </w:tcPr>
          <w:p w14:paraId="719D4B5D" w14:textId="32C59CBE" w:rsidR="00A64DD0" w:rsidRPr="002956D9" w:rsidRDefault="00A64DD0" w:rsidP="00A64DD0">
            <w:pPr>
              <w:pStyle w:val="ListParagraph"/>
              <w:ind w:left="0"/>
              <w:jc w:val="center"/>
              <w:rPr>
                <w:rFonts w:ascii="Trebuchet MS" w:hAnsi="Trebuchet MS"/>
                <w:bCs/>
              </w:rPr>
            </w:pPr>
            <w:r w:rsidRPr="00F2124B">
              <w:t>65.00</w:t>
            </w:r>
          </w:p>
        </w:tc>
      </w:tr>
      <w:tr w:rsidR="00A64DD0" w:rsidRPr="002956D9" w14:paraId="6A0AD4F4" w14:textId="77777777" w:rsidTr="002817B5">
        <w:tc>
          <w:tcPr>
            <w:tcW w:w="1467" w:type="dxa"/>
            <w:vMerge/>
          </w:tcPr>
          <w:p w14:paraId="3CD5F759" w14:textId="77777777" w:rsidR="00A64DD0" w:rsidRPr="002956D9" w:rsidRDefault="00A64DD0" w:rsidP="00A64DD0">
            <w:pPr>
              <w:pStyle w:val="ListParagraph"/>
              <w:ind w:left="0"/>
              <w:jc w:val="center"/>
              <w:rPr>
                <w:rFonts w:ascii="Trebuchet MS" w:hAnsi="Trebuchet MS"/>
                <w:bCs/>
              </w:rPr>
            </w:pPr>
          </w:p>
        </w:tc>
        <w:tc>
          <w:tcPr>
            <w:tcW w:w="2479" w:type="dxa"/>
            <w:vMerge/>
          </w:tcPr>
          <w:p w14:paraId="777EE732"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3F8B0326" w:rsidR="00A64DD0" w:rsidRPr="002956D9" w:rsidRDefault="00A64DD0" w:rsidP="00A64DD0">
            <w:pPr>
              <w:pStyle w:val="ListParagraph"/>
              <w:ind w:left="0"/>
              <w:jc w:val="center"/>
              <w:rPr>
                <w:rFonts w:ascii="Trebuchet MS" w:hAnsi="Trebuchet MS"/>
                <w:bCs/>
              </w:rPr>
            </w:pPr>
            <w:r w:rsidRPr="00F2124B">
              <w:t>1</w:t>
            </w:r>
          </w:p>
        </w:tc>
        <w:tc>
          <w:tcPr>
            <w:tcW w:w="1626" w:type="dxa"/>
          </w:tcPr>
          <w:p w14:paraId="09DC7896" w14:textId="738FE93B" w:rsidR="00A64DD0" w:rsidRPr="002956D9" w:rsidRDefault="00A64DD0" w:rsidP="00A64DD0">
            <w:pPr>
              <w:pStyle w:val="ListParagraph"/>
              <w:ind w:left="0"/>
              <w:jc w:val="center"/>
              <w:rPr>
                <w:rFonts w:ascii="Trebuchet MS" w:hAnsi="Trebuchet MS"/>
                <w:bCs/>
              </w:rPr>
            </w:pPr>
            <w:r w:rsidRPr="00F2124B">
              <w:t>65.00</w:t>
            </w:r>
          </w:p>
        </w:tc>
      </w:tr>
      <w:tr w:rsidR="00A64DD0" w:rsidRPr="002956D9" w14:paraId="38290B5F" w14:textId="77777777" w:rsidTr="002817B5">
        <w:tc>
          <w:tcPr>
            <w:tcW w:w="1467" w:type="dxa"/>
            <w:vMerge/>
          </w:tcPr>
          <w:p w14:paraId="3C9872E7" w14:textId="77777777" w:rsidR="00A64DD0" w:rsidRPr="002956D9" w:rsidRDefault="00A64DD0" w:rsidP="00A64DD0">
            <w:pPr>
              <w:pStyle w:val="ListParagraph"/>
              <w:ind w:left="0"/>
              <w:jc w:val="center"/>
              <w:rPr>
                <w:rFonts w:ascii="Trebuchet MS" w:hAnsi="Trebuchet MS"/>
                <w:bCs/>
              </w:rPr>
            </w:pPr>
          </w:p>
        </w:tc>
        <w:tc>
          <w:tcPr>
            <w:tcW w:w="2479" w:type="dxa"/>
            <w:vMerge/>
          </w:tcPr>
          <w:p w14:paraId="3F7CCEBA"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A64DD0" w:rsidRPr="002956D9" w:rsidRDefault="00A64DD0" w:rsidP="00A64DD0">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A64DD0" w:rsidRPr="002956D9" w:rsidRDefault="00A64DD0" w:rsidP="00A64DD0">
            <w:pPr>
              <w:pStyle w:val="ListParagraph"/>
              <w:ind w:left="0"/>
              <w:jc w:val="center"/>
              <w:rPr>
                <w:rFonts w:ascii="Trebuchet MS" w:hAnsi="Trebuchet MS"/>
                <w:bCs/>
              </w:rPr>
            </w:pPr>
          </w:p>
        </w:tc>
        <w:tc>
          <w:tcPr>
            <w:tcW w:w="1783" w:type="dxa"/>
          </w:tcPr>
          <w:p w14:paraId="092BA0E4" w14:textId="65620BE3" w:rsidR="00A64DD0" w:rsidRPr="002956D9" w:rsidRDefault="00A64DD0" w:rsidP="00A64DD0">
            <w:pPr>
              <w:pStyle w:val="ListParagraph"/>
              <w:ind w:left="0"/>
              <w:jc w:val="center"/>
              <w:rPr>
                <w:rFonts w:ascii="Trebuchet MS" w:hAnsi="Trebuchet MS"/>
                <w:bCs/>
              </w:rPr>
            </w:pPr>
            <w:r w:rsidRPr="00590ACB">
              <w:t>248</w:t>
            </w:r>
          </w:p>
        </w:tc>
        <w:tc>
          <w:tcPr>
            <w:tcW w:w="1626" w:type="dxa"/>
          </w:tcPr>
          <w:p w14:paraId="69C7FC5A" w14:textId="255A1AE7" w:rsidR="00A64DD0" w:rsidRPr="002956D9" w:rsidRDefault="00A64DD0" w:rsidP="00A64DD0">
            <w:pPr>
              <w:pStyle w:val="ListParagraph"/>
              <w:ind w:left="0"/>
              <w:jc w:val="center"/>
              <w:rPr>
                <w:rFonts w:ascii="Trebuchet MS" w:hAnsi="Trebuchet MS"/>
                <w:bCs/>
              </w:rPr>
            </w:pPr>
            <w:r w:rsidRPr="00590ACB">
              <w:t>3868.80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A64DD0" w:rsidRPr="002956D9" w14:paraId="6C3F1998" w14:textId="77777777" w:rsidTr="002817B5">
        <w:tc>
          <w:tcPr>
            <w:tcW w:w="1467" w:type="dxa"/>
            <w:vMerge w:val="restart"/>
          </w:tcPr>
          <w:p w14:paraId="7F636080" w14:textId="77777777" w:rsidR="00A64DD0" w:rsidRPr="002956D9" w:rsidRDefault="00A64DD0" w:rsidP="00A64DD0">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A64DD0" w:rsidRPr="002956D9" w:rsidRDefault="00A64DD0" w:rsidP="00A64DD0">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A64DD0" w:rsidRPr="002956D9" w:rsidRDefault="00A64DD0" w:rsidP="00A64DD0">
            <w:pPr>
              <w:pStyle w:val="ListParagraph"/>
              <w:ind w:left="0"/>
              <w:jc w:val="center"/>
              <w:rPr>
                <w:rFonts w:ascii="Trebuchet MS" w:hAnsi="Trebuchet MS"/>
                <w:bCs/>
              </w:rPr>
            </w:pPr>
          </w:p>
        </w:tc>
        <w:tc>
          <w:tcPr>
            <w:tcW w:w="1783" w:type="dxa"/>
          </w:tcPr>
          <w:p w14:paraId="0519A267" w14:textId="5CC83537" w:rsidR="00A64DD0" w:rsidRPr="002956D9" w:rsidRDefault="00A64DD0" w:rsidP="00A64DD0">
            <w:pPr>
              <w:pStyle w:val="ListParagraph"/>
              <w:ind w:left="0"/>
              <w:jc w:val="center"/>
              <w:rPr>
                <w:rFonts w:ascii="Trebuchet MS" w:hAnsi="Trebuchet MS"/>
                <w:bCs/>
              </w:rPr>
            </w:pPr>
            <w:r w:rsidRPr="00376B44">
              <w:t>273</w:t>
            </w:r>
          </w:p>
        </w:tc>
        <w:tc>
          <w:tcPr>
            <w:tcW w:w="1626" w:type="dxa"/>
          </w:tcPr>
          <w:p w14:paraId="4377F6AD" w14:textId="498EDF8F" w:rsidR="00A64DD0" w:rsidRPr="002956D9" w:rsidRDefault="00A64DD0" w:rsidP="00A64DD0">
            <w:pPr>
              <w:pStyle w:val="ListParagraph"/>
              <w:ind w:left="0"/>
              <w:jc w:val="center"/>
              <w:rPr>
                <w:rFonts w:ascii="Trebuchet MS" w:hAnsi="Trebuchet MS"/>
                <w:bCs/>
              </w:rPr>
            </w:pPr>
            <w:r w:rsidRPr="00376B44">
              <w:t>1774.50</w:t>
            </w:r>
          </w:p>
        </w:tc>
      </w:tr>
      <w:tr w:rsidR="00A64DD0" w:rsidRPr="002956D9" w14:paraId="513C5523" w14:textId="77777777" w:rsidTr="002817B5">
        <w:tc>
          <w:tcPr>
            <w:tcW w:w="1467" w:type="dxa"/>
            <w:vMerge/>
          </w:tcPr>
          <w:p w14:paraId="4BC5D8C0" w14:textId="77777777" w:rsidR="00A64DD0" w:rsidRPr="002956D9" w:rsidRDefault="00A64DD0" w:rsidP="00A64DD0">
            <w:pPr>
              <w:pStyle w:val="ListParagraph"/>
              <w:ind w:left="0"/>
              <w:jc w:val="center"/>
              <w:rPr>
                <w:rFonts w:ascii="Trebuchet MS" w:hAnsi="Trebuchet MS"/>
                <w:bCs/>
              </w:rPr>
            </w:pPr>
          </w:p>
        </w:tc>
        <w:tc>
          <w:tcPr>
            <w:tcW w:w="2479" w:type="dxa"/>
            <w:vMerge/>
          </w:tcPr>
          <w:p w14:paraId="00191366"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A64DD0" w:rsidRPr="002956D9" w:rsidRDefault="00A64DD0" w:rsidP="00A64DD0">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A64DD0" w:rsidRPr="002956D9" w:rsidRDefault="00A64DD0" w:rsidP="00A64DD0">
            <w:pPr>
              <w:pStyle w:val="ListParagraph"/>
              <w:ind w:left="0"/>
              <w:jc w:val="center"/>
              <w:rPr>
                <w:rFonts w:ascii="Trebuchet MS" w:hAnsi="Trebuchet MS"/>
                <w:bCs/>
              </w:rPr>
            </w:pPr>
          </w:p>
        </w:tc>
        <w:tc>
          <w:tcPr>
            <w:tcW w:w="1783" w:type="dxa"/>
          </w:tcPr>
          <w:p w14:paraId="3DDC2BD5" w14:textId="2C5A5DA4" w:rsidR="00A64DD0" w:rsidRPr="002956D9" w:rsidRDefault="00A64DD0" w:rsidP="00A64DD0">
            <w:pPr>
              <w:pStyle w:val="ListParagraph"/>
              <w:ind w:left="0"/>
              <w:jc w:val="center"/>
              <w:rPr>
                <w:rFonts w:ascii="Trebuchet MS" w:hAnsi="Trebuchet MS"/>
                <w:bCs/>
              </w:rPr>
            </w:pPr>
            <w:r w:rsidRPr="00376B44">
              <w:t>2082</w:t>
            </w:r>
          </w:p>
        </w:tc>
        <w:tc>
          <w:tcPr>
            <w:tcW w:w="1626" w:type="dxa"/>
          </w:tcPr>
          <w:p w14:paraId="428A5DC6" w14:textId="6DFBEC88" w:rsidR="00A64DD0" w:rsidRPr="002956D9" w:rsidRDefault="00A64DD0" w:rsidP="00A64DD0">
            <w:pPr>
              <w:pStyle w:val="ListParagraph"/>
              <w:ind w:left="0"/>
              <w:jc w:val="center"/>
              <w:rPr>
                <w:rFonts w:ascii="Trebuchet MS" w:hAnsi="Trebuchet MS"/>
                <w:bCs/>
              </w:rPr>
            </w:pPr>
            <w:r w:rsidRPr="00376B44">
              <w:t>7307.82</w:t>
            </w:r>
          </w:p>
        </w:tc>
      </w:tr>
      <w:tr w:rsidR="00A64DD0" w:rsidRPr="002956D9" w14:paraId="7BE5D92D" w14:textId="77777777" w:rsidTr="002817B5">
        <w:tc>
          <w:tcPr>
            <w:tcW w:w="1467" w:type="dxa"/>
            <w:vMerge/>
          </w:tcPr>
          <w:p w14:paraId="129B0240" w14:textId="77777777" w:rsidR="00A64DD0" w:rsidRPr="002956D9" w:rsidRDefault="00A64DD0" w:rsidP="00A64DD0">
            <w:pPr>
              <w:pStyle w:val="ListParagraph"/>
              <w:ind w:left="0"/>
              <w:jc w:val="center"/>
              <w:rPr>
                <w:rFonts w:ascii="Trebuchet MS" w:hAnsi="Trebuchet MS"/>
                <w:bCs/>
              </w:rPr>
            </w:pPr>
          </w:p>
        </w:tc>
        <w:tc>
          <w:tcPr>
            <w:tcW w:w="2479" w:type="dxa"/>
            <w:vMerge/>
          </w:tcPr>
          <w:p w14:paraId="5FB1FF41"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A64DD0" w:rsidRPr="002956D9" w:rsidRDefault="00A64DD0" w:rsidP="00A64DD0">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A64DD0" w:rsidRPr="002956D9" w:rsidRDefault="00A64DD0" w:rsidP="00A64DD0">
            <w:pPr>
              <w:pStyle w:val="ListParagraph"/>
              <w:ind w:left="0"/>
              <w:jc w:val="center"/>
              <w:rPr>
                <w:rFonts w:ascii="Trebuchet MS" w:hAnsi="Trebuchet MS"/>
                <w:bCs/>
              </w:rPr>
            </w:pPr>
          </w:p>
        </w:tc>
        <w:tc>
          <w:tcPr>
            <w:tcW w:w="1783" w:type="dxa"/>
          </w:tcPr>
          <w:p w14:paraId="74E3C46E" w14:textId="51EFF241" w:rsidR="00A64DD0" w:rsidRPr="002956D9" w:rsidRDefault="00A64DD0" w:rsidP="00A64DD0">
            <w:pPr>
              <w:pStyle w:val="ListParagraph"/>
              <w:ind w:left="0"/>
              <w:jc w:val="center"/>
              <w:rPr>
                <w:rFonts w:ascii="Trebuchet MS" w:hAnsi="Trebuchet MS"/>
                <w:bCs/>
              </w:rPr>
            </w:pPr>
            <w:r w:rsidRPr="00376B44">
              <w:t>0</w:t>
            </w:r>
          </w:p>
        </w:tc>
        <w:tc>
          <w:tcPr>
            <w:tcW w:w="1626" w:type="dxa"/>
          </w:tcPr>
          <w:p w14:paraId="60F3969C" w14:textId="542E236F" w:rsidR="00A64DD0" w:rsidRPr="002956D9" w:rsidRDefault="00A64DD0" w:rsidP="00A64DD0">
            <w:pPr>
              <w:pStyle w:val="ListParagraph"/>
              <w:ind w:left="0"/>
              <w:jc w:val="center"/>
              <w:rPr>
                <w:rFonts w:ascii="Trebuchet MS" w:hAnsi="Trebuchet MS"/>
                <w:bCs/>
              </w:rPr>
            </w:pPr>
            <w:r w:rsidRPr="00376B44">
              <w:t>0.00</w:t>
            </w:r>
          </w:p>
        </w:tc>
      </w:tr>
      <w:tr w:rsidR="00A64DD0" w:rsidRPr="002956D9" w14:paraId="0BB7C571" w14:textId="77777777" w:rsidTr="002817B5">
        <w:tc>
          <w:tcPr>
            <w:tcW w:w="1467" w:type="dxa"/>
            <w:vMerge/>
          </w:tcPr>
          <w:p w14:paraId="3BC992E0" w14:textId="77777777" w:rsidR="00A64DD0" w:rsidRPr="002956D9" w:rsidRDefault="00A64DD0" w:rsidP="00A64DD0">
            <w:pPr>
              <w:pStyle w:val="ListParagraph"/>
              <w:ind w:left="0"/>
              <w:jc w:val="center"/>
              <w:rPr>
                <w:rFonts w:ascii="Trebuchet MS" w:hAnsi="Trebuchet MS"/>
                <w:bCs/>
              </w:rPr>
            </w:pPr>
          </w:p>
        </w:tc>
        <w:tc>
          <w:tcPr>
            <w:tcW w:w="2479" w:type="dxa"/>
            <w:vMerge/>
          </w:tcPr>
          <w:p w14:paraId="3F147B35"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A64DD0" w:rsidRPr="002956D9" w:rsidRDefault="00A64DD0" w:rsidP="00A64DD0">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A64DD0" w:rsidRPr="002956D9" w:rsidRDefault="00A64DD0" w:rsidP="00A64DD0">
            <w:pPr>
              <w:pStyle w:val="ListParagraph"/>
              <w:ind w:left="0"/>
              <w:jc w:val="center"/>
              <w:rPr>
                <w:rFonts w:ascii="Trebuchet MS" w:hAnsi="Trebuchet MS"/>
                <w:bCs/>
              </w:rPr>
            </w:pPr>
          </w:p>
        </w:tc>
        <w:tc>
          <w:tcPr>
            <w:tcW w:w="1783" w:type="dxa"/>
          </w:tcPr>
          <w:p w14:paraId="45548DE5" w14:textId="1CE80569" w:rsidR="00A64DD0" w:rsidRPr="002956D9" w:rsidRDefault="00A64DD0" w:rsidP="00A64DD0">
            <w:pPr>
              <w:pStyle w:val="ListParagraph"/>
              <w:ind w:left="0"/>
              <w:jc w:val="center"/>
              <w:rPr>
                <w:rFonts w:ascii="Trebuchet MS" w:hAnsi="Trebuchet MS"/>
                <w:bCs/>
              </w:rPr>
            </w:pPr>
            <w:r w:rsidRPr="00376B44">
              <w:t>700</w:t>
            </w:r>
          </w:p>
        </w:tc>
        <w:tc>
          <w:tcPr>
            <w:tcW w:w="1626" w:type="dxa"/>
          </w:tcPr>
          <w:p w14:paraId="57D46F1E" w14:textId="6978FB45" w:rsidR="00A64DD0" w:rsidRPr="002956D9" w:rsidRDefault="00A64DD0" w:rsidP="00A64DD0">
            <w:pPr>
              <w:pStyle w:val="ListParagraph"/>
              <w:ind w:left="0"/>
              <w:jc w:val="center"/>
              <w:rPr>
                <w:rFonts w:ascii="Trebuchet MS" w:hAnsi="Trebuchet MS"/>
                <w:bCs/>
              </w:rPr>
            </w:pPr>
            <w:r w:rsidRPr="00376B44">
              <w:t>5187.00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A64DD0" w:rsidRPr="002956D9" w14:paraId="6B5A53AE" w14:textId="77777777" w:rsidTr="002817B5">
        <w:tc>
          <w:tcPr>
            <w:tcW w:w="1467" w:type="dxa"/>
            <w:vMerge w:val="restart"/>
          </w:tcPr>
          <w:p w14:paraId="3AA40396" w14:textId="77777777" w:rsidR="00A64DD0" w:rsidRPr="002956D9" w:rsidRDefault="00A64DD0" w:rsidP="00A64DD0">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A64DD0" w:rsidRPr="002956D9" w:rsidRDefault="00A64DD0" w:rsidP="00A64DD0">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A64DD0" w:rsidRPr="002956D9" w:rsidRDefault="00A64DD0" w:rsidP="00A64DD0">
            <w:pPr>
              <w:pStyle w:val="ListParagraph"/>
              <w:ind w:left="0"/>
              <w:jc w:val="center"/>
              <w:rPr>
                <w:rFonts w:ascii="Trebuchet MS" w:hAnsi="Trebuchet MS"/>
                <w:bCs/>
              </w:rPr>
            </w:pPr>
          </w:p>
        </w:tc>
        <w:tc>
          <w:tcPr>
            <w:tcW w:w="1783" w:type="dxa"/>
          </w:tcPr>
          <w:p w14:paraId="2BDD1C9D" w14:textId="616246EC" w:rsidR="00A64DD0" w:rsidRPr="002956D9" w:rsidRDefault="00A64DD0" w:rsidP="00A64DD0">
            <w:pPr>
              <w:pStyle w:val="ListParagraph"/>
              <w:ind w:left="0"/>
              <w:jc w:val="center"/>
              <w:rPr>
                <w:rFonts w:ascii="Trebuchet MS" w:hAnsi="Trebuchet MS"/>
                <w:bCs/>
              </w:rPr>
            </w:pPr>
            <w:r w:rsidRPr="00C80320">
              <w:t>200</w:t>
            </w:r>
          </w:p>
        </w:tc>
        <w:tc>
          <w:tcPr>
            <w:tcW w:w="1626" w:type="dxa"/>
          </w:tcPr>
          <w:p w14:paraId="5C9F6E60" w14:textId="6539E0F2" w:rsidR="00A64DD0" w:rsidRPr="002956D9" w:rsidRDefault="00A64DD0" w:rsidP="00A64DD0">
            <w:pPr>
              <w:pStyle w:val="ListParagraph"/>
              <w:ind w:left="0"/>
              <w:jc w:val="center"/>
              <w:rPr>
                <w:rFonts w:ascii="Trebuchet MS" w:hAnsi="Trebuchet MS"/>
                <w:bCs/>
              </w:rPr>
            </w:pPr>
            <w:r w:rsidRPr="00C80320">
              <w:t>4160.00</w:t>
            </w:r>
          </w:p>
        </w:tc>
      </w:tr>
      <w:tr w:rsidR="00A64DD0" w:rsidRPr="002956D9" w14:paraId="75469B3F" w14:textId="77777777" w:rsidTr="002817B5">
        <w:tc>
          <w:tcPr>
            <w:tcW w:w="1467" w:type="dxa"/>
            <w:vMerge/>
          </w:tcPr>
          <w:p w14:paraId="03492F41" w14:textId="77777777" w:rsidR="00A64DD0" w:rsidRPr="002956D9" w:rsidRDefault="00A64DD0" w:rsidP="00A64DD0">
            <w:pPr>
              <w:pStyle w:val="ListParagraph"/>
              <w:ind w:left="0"/>
              <w:jc w:val="center"/>
              <w:rPr>
                <w:rFonts w:ascii="Trebuchet MS" w:hAnsi="Trebuchet MS"/>
                <w:bCs/>
              </w:rPr>
            </w:pPr>
          </w:p>
        </w:tc>
        <w:tc>
          <w:tcPr>
            <w:tcW w:w="2479" w:type="dxa"/>
            <w:vMerge/>
          </w:tcPr>
          <w:p w14:paraId="29A6799A"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1FE2EFF4" w:rsidR="00A64DD0" w:rsidRPr="002956D9" w:rsidRDefault="00A64DD0" w:rsidP="00A64DD0">
            <w:pPr>
              <w:pStyle w:val="ListParagraph"/>
              <w:ind w:left="0"/>
              <w:jc w:val="center"/>
              <w:rPr>
                <w:rFonts w:ascii="Trebuchet MS" w:hAnsi="Trebuchet MS"/>
                <w:bCs/>
              </w:rPr>
            </w:pPr>
            <w:r w:rsidRPr="00C80320">
              <w:t>1800</w:t>
            </w:r>
          </w:p>
        </w:tc>
        <w:tc>
          <w:tcPr>
            <w:tcW w:w="1626" w:type="dxa"/>
          </w:tcPr>
          <w:p w14:paraId="664B63F5" w14:textId="333F0E16" w:rsidR="00A64DD0" w:rsidRPr="002956D9" w:rsidRDefault="00A64DD0" w:rsidP="00A64DD0">
            <w:pPr>
              <w:pStyle w:val="ListParagraph"/>
              <w:ind w:left="0"/>
              <w:jc w:val="center"/>
              <w:rPr>
                <w:rFonts w:ascii="Trebuchet MS" w:hAnsi="Trebuchet MS"/>
                <w:bCs/>
              </w:rPr>
            </w:pPr>
            <w:r w:rsidRPr="00C80320">
              <w:t>8190.00</w:t>
            </w:r>
          </w:p>
        </w:tc>
      </w:tr>
      <w:tr w:rsidR="00A64DD0" w:rsidRPr="002956D9" w14:paraId="2DED0BB7" w14:textId="77777777" w:rsidTr="002817B5">
        <w:tc>
          <w:tcPr>
            <w:tcW w:w="1467" w:type="dxa"/>
            <w:vMerge/>
          </w:tcPr>
          <w:p w14:paraId="30BEB9A5" w14:textId="77777777" w:rsidR="00A64DD0" w:rsidRPr="002956D9" w:rsidRDefault="00A64DD0" w:rsidP="00A64DD0">
            <w:pPr>
              <w:pStyle w:val="ListParagraph"/>
              <w:ind w:left="0"/>
              <w:jc w:val="center"/>
              <w:rPr>
                <w:rFonts w:ascii="Trebuchet MS" w:hAnsi="Trebuchet MS"/>
                <w:bCs/>
              </w:rPr>
            </w:pPr>
          </w:p>
        </w:tc>
        <w:tc>
          <w:tcPr>
            <w:tcW w:w="2479" w:type="dxa"/>
            <w:vMerge/>
          </w:tcPr>
          <w:p w14:paraId="1FE4CF3A"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A64DD0" w:rsidRPr="002956D9" w:rsidRDefault="00A64DD0" w:rsidP="00A64DD0">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0E7A8D6C" w:rsidR="00A64DD0" w:rsidRPr="002956D9" w:rsidRDefault="00A64DD0" w:rsidP="00A64DD0">
            <w:pPr>
              <w:pStyle w:val="ListParagraph"/>
              <w:ind w:left="0"/>
              <w:jc w:val="center"/>
              <w:rPr>
                <w:rFonts w:ascii="Trebuchet MS" w:hAnsi="Trebuchet MS"/>
                <w:bCs/>
              </w:rPr>
            </w:pPr>
            <w:r w:rsidRPr="00C80320">
              <w:t>200</w:t>
            </w:r>
          </w:p>
        </w:tc>
        <w:tc>
          <w:tcPr>
            <w:tcW w:w="1626" w:type="dxa"/>
          </w:tcPr>
          <w:p w14:paraId="2AFC58F2" w14:textId="47CEFA72" w:rsidR="00A64DD0" w:rsidRPr="002956D9" w:rsidRDefault="00A64DD0" w:rsidP="00A64DD0">
            <w:pPr>
              <w:pStyle w:val="ListParagraph"/>
              <w:ind w:left="0"/>
              <w:jc w:val="center"/>
              <w:rPr>
                <w:rFonts w:ascii="Trebuchet MS" w:hAnsi="Trebuchet MS"/>
                <w:bCs/>
              </w:rPr>
            </w:pPr>
            <w:r w:rsidRPr="00C80320">
              <w:t>910.00</w:t>
            </w:r>
          </w:p>
        </w:tc>
      </w:tr>
      <w:tr w:rsidR="00A64DD0" w:rsidRPr="002956D9" w14:paraId="4E05D8E9" w14:textId="77777777" w:rsidTr="002817B5">
        <w:tc>
          <w:tcPr>
            <w:tcW w:w="1467" w:type="dxa"/>
            <w:vMerge/>
          </w:tcPr>
          <w:p w14:paraId="79E7301D" w14:textId="77777777" w:rsidR="00A64DD0" w:rsidRPr="002956D9" w:rsidRDefault="00A64DD0" w:rsidP="00A64DD0">
            <w:pPr>
              <w:pStyle w:val="ListParagraph"/>
              <w:ind w:left="0"/>
              <w:jc w:val="center"/>
              <w:rPr>
                <w:rFonts w:ascii="Trebuchet MS" w:hAnsi="Trebuchet MS"/>
                <w:bCs/>
              </w:rPr>
            </w:pPr>
          </w:p>
        </w:tc>
        <w:tc>
          <w:tcPr>
            <w:tcW w:w="2479" w:type="dxa"/>
            <w:vMerge/>
          </w:tcPr>
          <w:p w14:paraId="352DB110" w14:textId="77777777" w:rsidR="00A64DD0" w:rsidRPr="002956D9" w:rsidRDefault="00A64DD0" w:rsidP="00A64DD0">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A64DD0" w:rsidRPr="002956D9" w:rsidRDefault="00A64DD0" w:rsidP="00A64DD0">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A64DD0" w:rsidRPr="002956D9" w:rsidRDefault="00A64DD0" w:rsidP="00A64DD0">
            <w:pPr>
              <w:pStyle w:val="ListParagraph"/>
              <w:ind w:left="0"/>
              <w:jc w:val="center"/>
              <w:rPr>
                <w:rFonts w:ascii="Trebuchet MS" w:hAnsi="Trebuchet MS"/>
                <w:bCs/>
              </w:rPr>
            </w:pPr>
          </w:p>
        </w:tc>
        <w:tc>
          <w:tcPr>
            <w:tcW w:w="1783" w:type="dxa"/>
          </w:tcPr>
          <w:p w14:paraId="50C0391B" w14:textId="1E565756" w:rsidR="00A64DD0" w:rsidRPr="002956D9" w:rsidRDefault="00A64DD0" w:rsidP="00A64DD0">
            <w:pPr>
              <w:pStyle w:val="ListParagraph"/>
              <w:ind w:left="0"/>
              <w:jc w:val="center"/>
              <w:rPr>
                <w:rFonts w:ascii="Trebuchet MS" w:hAnsi="Trebuchet MS"/>
                <w:bCs/>
              </w:rPr>
            </w:pPr>
            <w:r w:rsidRPr="00C80320">
              <w:t>850</w:t>
            </w:r>
          </w:p>
        </w:tc>
        <w:tc>
          <w:tcPr>
            <w:tcW w:w="1626" w:type="dxa"/>
          </w:tcPr>
          <w:p w14:paraId="795BB398" w14:textId="3C1B8AB8" w:rsidR="00A64DD0" w:rsidRPr="002956D9" w:rsidRDefault="00A64DD0" w:rsidP="00A64DD0">
            <w:pPr>
              <w:pStyle w:val="ListParagraph"/>
              <w:ind w:left="0"/>
              <w:jc w:val="center"/>
              <w:rPr>
                <w:rFonts w:ascii="Trebuchet MS" w:hAnsi="Trebuchet MS"/>
                <w:bCs/>
              </w:rPr>
            </w:pPr>
            <w:r w:rsidRPr="00C80320">
              <w:t>3867.50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64CA2BAB" w:rsidR="0005571A" w:rsidRPr="002956D9" w:rsidRDefault="00A64DD0" w:rsidP="002817B5">
            <w:pPr>
              <w:pStyle w:val="ListParagraph"/>
              <w:ind w:left="0"/>
              <w:jc w:val="center"/>
              <w:rPr>
                <w:rFonts w:ascii="Trebuchet MS" w:hAnsi="Trebuchet MS"/>
                <w:bCs/>
              </w:rPr>
            </w:pPr>
            <w:r w:rsidRPr="00A64DD0">
              <w:rPr>
                <w:rFonts w:ascii="Trebuchet MS" w:hAnsi="Trebuchet MS"/>
                <w:bCs/>
              </w:rPr>
              <w:t>178876.74</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428839E8" w:rsidR="0005571A" w:rsidRPr="002956D9" w:rsidRDefault="00A64DD0" w:rsidP="002817B5">
            <w:pPr>
              <w:pStyle w:val="ListParagraph"/>
              <w:ind w:left="0"/>
              <w:jc w:val="center"/>
              <w:rPr>
                <w:rFonts w:ascii="Trebuchet MS" w:hAnsi="Trebuchet MS"/>
                <w:bCs/>
              </w:rPr>
            </w:pPr>
            <w:r w:rsidRPr="00A64DD0">
              <w:rPr>
                <w:rFonts w:ascii="Trebuchet MS" w:hAnsi="Trebuchet MS"/>
                <w:bCs/>
              </w:rPr>
              <w:t>11186.58</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1C270430" w:rsidR="0005571A" w:rsidRPr="002956D9" w:rsidRDefault="00A64DD0" w:rsidP="002817B5">
            <w:pPr>
              <w:pStyle w:val="ListParagraph"/>
              <w:ind w:left="0"/>
              <w:jc w:val="center"/>
              <w:rPr>
                <w:rFonts w:ascii="Trebuchet MS" w:hAnsi="Trebuchet MS"/>
                <w:bCs/>
              </w:rPr>
            </w:pPr>
            <w:r w:rsidRPr="00A64DD0">
              <w:rPr>
                <w:rFonts w:ascii="Trebuchet MS" w:hAnsi="Trebuchet MS"/>
                <w:bCs/>
              </w:rPr>
              <w:t>190063.32</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2F154EFD" w:rsidR="0005571A" w:rsidRPr="00223D25" w:rsidRDefault="00A64DD0" w:rsidP="002817B5">
            <w:pPr>
              <w:pStyle w:val="ListParagraph"/>
              <w:ind w:left="0"/>
              <w:jc w:val="center"/>
              <w:rPr>
                <w:rFonts w:ascii="Trebuchet MS" w:hAnsi="Trebuchet MS"/>
                <w:bCs/>
              </w:rPr>
            </w:pPr>
            <w:r w:rsidRPr="00A64DD0">
              <w:rPr>
                <w:rFonts w:ascii="Trebuchet MS" w:hAnsi="Trebuchet MS"/>
                <w:bCs/>
              </w:rPr>
              <w:t>715506.96</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65C7CAB9" w:rsidR="0005571A" w:rsidRPr="002956D9" w:rsidRDefault="00A64DD0" w:rsidP="002817B5">
            <w:pPr>
              <w:pStyle w:val="ListParagraph"/>
              <w:ind w:left="0"/>
              <w:jc w:val="center"/>
              <w:rPr>
                <w:rFonts w:ascii="Trebuchet MS" w:hAnsi="Trebuchet MS"/>
                <w:bCs/>
              </w:rPr>
            </w:pPr>
            <w:r w:rsidRPr="00A64DD0">
              <w:rPr>
                <w:rFonts w:ascii="Trebuchet MS" w:hAnsi="Trebuchet MS"/>
                <w:bCs/>
              </w:rPr>
              <w:t>760253.28</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39CFD989"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A64DD0" w:rsidRPr="00A64DD0">
        <w:rPr>
          <w:rFonts w:ascii="Trebuchet MS" w:eastAsia="Times New Roman" w:hAnsi="Trebuchet MS"/>
          <w:b/>
          <w:lang w:val="en-US"/>
        </w:rPr>
        <w:t>178876.74</w:t>
      </w:r>
      <w:r w:rsidR="00A64DD0">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A64DD0" w:rsidRPr="00A64DD0">
        <w:rPr>
          <w:rFonts w:ascii="Trebuchet MS" w:hAnsi="Trebuchet MS"/>
          <w:b/>
          <w:bCs/>
        </w:rPr>
        <w:t>715506.96</w:t>
      </w:r>
      <w:r w:rsidR="00A64DD0">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9"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0" w:name="_Toc485643581"/>
      <w:r w:rsidRPr="00A134F9">
        <w:rPr>
          <w:rFonts w:ascii="Trebuchet MS" w:hAnsi="Trebuchet MS"/>
          <w:b w:val="0"/>
          <w:bCs/>
          <w:iCs/>
          <w:szCs w:val="22"/>
          <w:lang w:val="ro-RO"/>
        </w:rPr>
        <w:t xml:space="preserve">10. Rapoartele/documentele solicitate de la </w:t>
      </w:r>
      <w:bookmarkEnd w:id="10"/>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1"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1"/>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016E48"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016E48"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016E48"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3792EC7" w14:textId="77777777" w:rsidR="00076BE7" w:rsidRPr="00F93F56" w:rsidRDefault="00076BE7" w:rsidP="00076BE7">
      <w:pPr>
        <w:spacing w:after="0"/>
        <w:ind w:left="810" w:hanging="360"/>
        <w:jc w:val="both"/>
        <w:rPr>
          <w:rFonts w:ascii="Trebuchet MS" w:hAnsi="Trebuchet MS"/>
          <w:iCs/>
          <w:lang w:val="ro-RO"/>
        </w:rPr>
      </w:pPr>
      <w:r w:rsidRPr="00F93F56">
        <w:rPr>
          <w:rFonts w:ascii="Trebuchet MS" w:hAnsi="Trebuchet MS"/>
          <w:iCs/>
          <w:lang w:val="ro-RO"/>
        </w:rPr>
        <w:lastRenderedPageBreak/>
        <w:t>a) amplasarea unităţii medical-veterinare în care se desfăşoară activităţile de asistenţă</w:t>
      </w:r>
    </w:p>
    <w:p w14:paraId="5D2638DD" w14:textId="77777777" w:rsidR="00F93F56" w:rsidRDefault="00076BE7" w:rsidP="00076BE7">
      <w:pPr>
        <w:jc w:val="both"/>
        <w:rPr>
          <w:rFonts w:ascii="Trebuchet MS" w:hAnsi="Trebuchet MS"/>
          <w:iCs/>
          <w:lang w:val="ro-RO"/>
        </w:rPr>
      </w:pPr>
      <w:r w:rsidRPr="00F93F56">
        <w:rPr>
          <w:rFonts w:ascii="Trebuchet MS" w:hAnsi="Trebuchet MS"/>
          <w:iCs/>
          <w:lang w:val="ro-RO"/>
        </w:rPr>
        <w:t xml:space="preserve">medicală veterinară </w:t>
      </w:r>
      <w:r w:rsidRPr="00F93F56">
        <w:rPr>
          <w:rFonts w:ascii="Trebuchet MS" w:hAnsi="Trebuchet MS"/>
          <w:b/>
          <w:iCs/>
          <w:lang w:val="ro-RO"/>
        </w:rPr>
        <w:t>de pe raza judetului Arad</w:t>
      </w:r>
      <w:r w:rsidRPr="00F93F56">
        <w:rPr>
          <w:rFonts w:ascii="Trebuchet MS" w:hAnsi="Trebuchet MS"/>
          <w:iCs/>
          <w:lang w:val="ro-RO"/>
        </w:rPr>
        <w:t xml:space="preserve"> - punctaj maxim: 30 de puncte:</w:t>
      </w:r>
    </w:p>
    <w:p w14:paraId="18A8B181" w14:textId="1E6052E6" w:rsidR="00A134F9" w:rsidRPr="00A134F9" w:rsidRDefault="00A134F9" w:rsidP="00076BE7">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207221F4" w14:textId="77777777" w:rsidR="00F93F56" w:rsidRPr="003A3361" w:rsidRDefault="00F93F56" w:rsidP="00F93F56">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558D417D" w14:textId="77777777" w:rsidR="00F93F56" w:rsidRDefault="00F93F56" w:rsidP="00F93F56">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27164CED" w14:textId="77777777" w:rsidR="00F93F56" w:rsidRDefault="00F93F56" w:rsidP="00F93F56">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17569450" w14:textId="77777777" w:rsidR="00F93F56" w:rsidRDefault="00F93F56" w:rsidP="00F93F56">
      <w:pPr>
        <w:pBdr>
          <w:bottom w:val="single" w:sz="12" w:space="0" w:color="auto"/>
        </w:pBdr>
        <w:jc w:val="both"/>
        <w:rPr>
          <w:rFonts w:ascii="Trebuchet MS" w:hAnsi="Trebuchet MS"/>
          <w:iCs/>
          <w:lang w:val="ro-RO"/>
        </w:rPr>
      </w:pPr>
    </w:p>
    <w:p w14:paraId="1D91E4E2" w14:textId="4BAAB370" w:rsidR="00F93F56" w:rsidRPr="00F93F56" w:rsidRDefault="00F93F56"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429D120" w14:textId="77777777" w:rsidR="00076BE7" w:rsidRPr="00A134F9" w:rsidRDefault="00076BE7" w:rsidP="00076BE7">
      <w:pPr>
        <w:spacing w:after="0"/>
        <w:ind w:firstLine="708"/>
        <w:jc w:val="both"/>
        <w:rPr>
          <w:rFonts w:ascii="Trebuchet MS" w:hAnsi="Trebuchet MS"/>
          <w:lang w:val="ro-RO"/>
        </w:rPr>
      </w:pPr>
      <w:r w:rsidRPr="00F93F56">
        <w:rPr>
          <w:rFonts w:ascii="Trebuchet MS" w:hAnsi="Trebuchet MS"/>
          <w:iCs/>
          <w:lang w:val="ro-RO"/>
        </w:rPr>
        <w:t>Se punctează un singur mijloc de transport; (un mijloc de transport poate fi punctat doar la un singur  CSVA).</w:t>
      </w:r>
      <w:bookmarkStart w:id="12" w:name="_GoBack"/>
      <w:bookmarkEnd w:id="12"/>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C33CC" w14:textId="77777777" w:rsidR="00016E48" w:rsidRDefault="00016E48" w:rsidP="009B6D70">
      <w:pPr>
        <w:spacing w:after="0" w:line="240" w:lineRule="auto"/>
      </w:pPr>
      <w:r>
        <w:separator/>
      </w:r>
    </w:p>
  </w:endnote>
  <w:endnote w:type="continuationSeparator" w:id="0">
    <w:p w14:paraId="62FBEC16" w14:textId="77777777" w:rsidR="00016E48" w:rsidRDefault="00016E48"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7A6FD5" w:rsidRPr="00F242A5" w:rsidRDefault="007A6FD5"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F93F56">
      <w:rPr>
        <w:rFonts w:ascii="Trebuchet MS" w:hAnsi="Trebuchet MS"/>
        <w:bCs/>
        <w:noProof/>
        <w:sz w:val="16"/>
        <w:szCs w:val="16"/>
        <w:lang w:val="ro-RO"/>
      </w:rPr>
      <w:t>30</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F93F56">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7A6FD5" w:rsidRPr="00C43661" w:rsidRDefault="007A6FD5"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7A6FD5" w:rsidRPr="00C43661" w:rsidRDefault="007A6FD5"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7A6FD5" w:rsidRPr="00C43661" w:rsidRDefault="007A6FD5"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7A6FD5" w:rsidRPr="00F242A5" w:rsidRDefault="007A6FD5"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CBA20" w14:textId="77777777" w:rsidR="00016E48" w:rsidRDefault="00016E48" w:rsidP="009B6D70">
      <w:pPr>
        <w:spacing w:after="0" w:line="240" w:lineRule="auto"/>
      </w:pPr>
      <w:r>
        <w:separator/>
      </w:r>
    </w:p>
  </w:footnote>
  <w:footnote w:type="continuationSeparator" w:id="0">
    <w:p w14:paraId="74F82CA6" w14:textId="77777777" w:rsidR="00016E48" w:rsidRDefault="00016E48"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7A6FD5" w:rsidRDefault="007A6FD5"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7A6FD5" w:rsidRDefault="007A6FD5"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7A6FD5" w:rsidRDefault="007A6FD5"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16E48"/>
    <w:rsid w:val="00021FC6"/>
    <w:rsid w:val="000266D7"/>
    <w:rsid w:val="00040E73"/>
    <w:rsid w:val="00042D80"/>
    <w:rsid w:val="00044FA1"/>
    <w:rsid w:val="00046811"/>
    <w:rsid w:val="00051982"/>
    <w:rsid w:val="00054B04"/>
    <w:rsid w:val="0005571A"/>
    <w:rsid w:val="000573D4"/>
    <w:rsid w:val="00076BE7"/>
    <w:rsid w:val="00081C7F"/>
    <w:rsid w:val="000820CD"/>
    <w:rsid w:val="000827D7"/>
    <w:rsid w:val="00083373"/>
    <w:rsid w:val="000871EE"/>
    <w:rsid w:val="000961D9"/>
    <w:rsid w:val="00097C6F"/>
    <w:rsid w:val="000A78BD"/>
    <w:rsid w:val="000B0D70"/>
    <w:rsid w:val="000C3046"/>
    <w:rsid w:val="000D034D"/>
    <w:rsid w:val="000E43B9"/>
    <w:rsid w:val="001068E8"/>
    <w:rsid w:val="00112CE4"/>
    <w:rsid w:val="001153A2"/>
    <w:rsid w:val="00117C3C"/>
    <w:rsid w:val="0012002E"/>
    <w:rsid w:val="00122DC9"/>
    <w:rsid w:val="0012430D"/>
    <w:rsid w:val="001275E1"/>
    <w:rsid w:val="0013275A"/>
    <w:rsid w:val="00135BE0"/>
    <w:rsid w:val="00135C9E"/>
    <w:rsid w:val="00140C72"/>
    <w:rsid w:val="00152184"/>
    <w:rsid w:val="00161647"/>
    <w:rsid w:val="00173A08"/>
    <w:rsid w:val="00175775"/>
    <w:rsid w:val="0017653F"/>
    <w:rsid w:val="00184970"/>
    <w:rsid w:val="00193D59"/>
    <w:rsid w:val="00197F07"/>
    <w:rsid w:val="001A2535"/>
    <w:rsid w:val="001B61E8"/>
    <w:rsid w:val="001C364A"/>
    <w:rsid w:val="001C38C1"/>
    <w:rsid w:val="001C453C"/>
    <w:rsid w:val="001C4AB2"/>
    <w:rsid w:val="001C7763"/>
    <w:rsid w:val="001D39A1"/>
    <w:rsid w:val="001D4CA4"/>
    <w:rsid w:val="001D5F86"/>
    <w:rsid w:val="001E19AE"/>
    <w:rsid w:val="001E61BC"/>
    <w:rsid w:val="001F1EB6"/>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58B5"/>
    <w:rsid w:val="002D6807"/>
    <w:rsid w:val="002D7AE6"/>
    <w:rsid w:val="002E2F47"/>
    <w:rsid w:val="002E3D44"/>
    <w:rsid w:val="002E5EE6"/>
    <w:rsid w:val="002E7FA6"/>
    <w:rsid w:val="00306EB5"/>
    <w:rsid w:val="003070C5"/>
    <w:rsid w:val="003118F0"/>
    <w:rsid w:val="00315153"/>
    <w:rsid w:val="003152D8"/>
    <w:rsid w:val="00315D2E"/>
    <w:rsid w:val="003253FD"/>
    <w:rsid w:val="00327107"/>
    <w:rsid w:val="00327389"/>
    <w:rsid w:val="00344242"/>
    <w:rsid w:val="00353118"/>
    <w:rsid w:val="00361990"/>
    <w:rsid w:val="00366ADF"/>
    <w:rsid w:val="003716B5"/>
    <w:rsid w:val="00375C4A"/>
    <w:rsid w:val="00377618"/>
    <w:rsid w:val="003914A0"/>
    <w:rsid w:val="0039202F"/>
    <w:rsid w:val="00396F59"/>
    <w:rsid w:val="003B3BD2"/>
    <w:rsid w:val="003C109D"/>
    <w:rsid w:val="003C19AE"/>
    <w:rsid w:val="003C345A"/>
    <w:rsid w:val="003C72F2"/>
    <w:rsid w:val="003D4A80"/>
    <w:rsid w:val="003E3B19"/>
    <w:rsid w:val="003E3EC0"/>
    <w:rsid w:val="003E6EE1"/>
    <w:rsid w:val="003E6F1D"/>
    <w:rsid w:val="00406EFC"/>
    <w:rsid w:val="004077D8"/>
    <w:rsid w:val="004359A4"/>
    <w:rsid w:val="004452AA"/>
    <w:rsid w:val="004505B3"/>
    <w:rsid w:val="00452721"/>
    <w:rsid w:val="00455748"/>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6716"/>
    <w:rsid w:val="005B75CA"/>
    <w:rsid w:val="005C5D2C"/>
    <w:rsid w:val="005C63FA"/>
    <w:rsid w:val="005C7131"/>
    <w:rsid w:val="005D2792"/>
    <w:rsid w:val="005D3ABD"/>
    <w:rsid w:val="005E6919"/>
    <w:rsid w:val="005F4FEF"/>
    <w:rsid w:val="006015C2"/>
    <w:rsid w:val="00606CA9"/>
    <w:rsid w:val="00614439"/>
    <w:rsid w:val="006300F1"/>
    <w:rsid w:val="006302A5"/>
    <w:rsid w:val="00631AFC"/>
    <w:rsid w:val="00637127"/>
    <w:rsid w:val="0064071C"/>
    <w:rsid w:val="00650603"/>
    <w:rsid w:val="00663F20"/>
    <w:rsid w:val="00666A06"/>
    <w:rsid w:val="0067014F"/>
    <w:rsid w:val="00672F42"/>
    <w:rsid w:val="00676C16"/>
    <w:rsid w:val="00690DD0"/>
    <w:rsid w:val="006A3DA0"/>
    <w:rsid w:val="006A5EFC"/>
    <w:rsid w:val="006A73F8"/>
    <w:rsid w:val="006C15A9"/>
    <w:rsid w:val="006C4987"/>
    <w:rsid w:val="006D24D6"/>
    <w:rsid w:val="006D38A1"/>
    <w:rsid w:val="006D77B6"/>
    <w:rsid w:val="006F0BF3"/>
    <w:rsid w:val="006F2514"/>
    <w:rsid w:val="007167E5"/>
    <w:rsid w:val="00716CE6"/>
    <w:rsid w:val="00721E30"/>
    <w:rsid w:val="0072322B"/>
    <w:rsid w:val="00742828"/>
    <w:rsid w:val="007500B9"/>
    <w:rsid w:val="00751366"/>
    <w:rsid w:val="007519A8"/>
    <w:rsid w:val="00753AD9"/>
    <w:rsid w:val="00755BC2"/>
    <w:rsid w:val="007609B8"/>
    <w:rsid w:val="0076148E"/>
    <w:rsid w:val="00767833"/>
    <w:rsid w:val="00767B87"/>
    <w:rsid w:val="00774307"/>
    <w:rsid w:val="00781A1F"/>
    <w:rsid w:val="0078364A"/>
    <w:rsid w:val="007919A3"/>
    <w:rsid w:val="00794C1A"/>
    <w:rsid w:val="00796487"/>
    <w:rsid w:val="007A421C"/>
    <w:rsid w:val="007A6AF3"/>
    <w:rsid w:val="007A6FD5"/>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E9D"/>
    <w:rsid w:val="008E53A1"/>
    <w:rsid w:val="008E6A12"/>
    <w:rsid w:val="008E7748"/>
    <w:rsid w:val="008F36DB"/>
    <w:rsid w:val="008F460D"/>
    <w:rsid w:val="009205A6"/>
    <w:rsid w:val="00921B46"/>
    <w:rsid w:val="00923E01"/>
    <w:rsid w:val="00925379"/>
    <w:rsid w:val="00941627"/>
    <w:rsid w:val="0094434C"/>
    <w:rsid w:val="009448E4"/>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3984"/>
    <w:rsid w:val="0099789A"/>
    <w:rsid w:val="00997E52"/>
    <w:rsid w:val="009A26B0"/>
    <w:rsid w:val="009A4427"/>
    <w:rsid w:val="009A4B44"/>
    <w:rsid w:val="009B6D70"/>
    <w:rsid w:val="009B7A76"/>
    <w:rsid w:val="009B7FB0"/>
    <w:rsid w:val="009C15B9"/>
    <w:rsid w:val="009C19AB"/>
    <w:rsid w:val="009D0DEF"/>
    <w:rsid w:val="009D11CE"/>
    <w:rsid w:val="009D24A7"/>
    <w:rsid w:val="009D57D8"/>
    <w:rsid w:val="009E594F"/>
    <w:rsid w:val="009E653A"/>
    <w:rsid w:val="009F138E"/>
    <w:rsid w:val="00A018F9"/>
    <w:rsid w:val="00A07AB5"/>
    <w:rsid w:val="00A134F9"/>
    <w:rsid w:val="00A1545D"/>
    <w:rsid w:val="00A22472"/>
    <w:rsid w:val="00A50D1B"/>
    <w:rsid w:val="00A51577"/>
    <w:rsid w:val="00A55575"/>
    <w:rsid w:val="00A577D1"/>
    <w:rsid w:val="00A6223F"/>
    <w:rsid w:val="00A63F93"/>
    <w:rsid w:val="00A64DD0"/>
    <w:rsid w:val="00A70D8D"/>
    <w:rsid w:val="00A8523E"/>
    <w:rsid w:val="00A86CF0"/>
    <w:rsid w:val="00A87C95"/>
    <w:rsid w:val="00A95A65"/>
    <w:rsid w:val="00A96B80"/>
    <w:rsid w:val="00A96FB1"/>
    <w:rsid w:val="00AA6AFC"/>
    <w:rsid w:val="00AA6BFD"/>
    <w:rsid w:val="00AB0DF8"/>
    <w:rsid w:val="00AB449C"/>
    <w:rsid w:val="00AB5BB1"/>
    <w:rsid w:val="00AD0818"/>
    <w:rsid w:val="00AD5772"/>
    <w:rsid w:val="00AE2D6D"/>
    <w:rsid w:val="00AE3E10"/>
    <w:rsid w:val="00AE5506"/>
    <w:rsid w:val="00AE61BC"/>
    <w:rsid w:val="00AF07C9"/>
    <w:rsid w:val="00AF1235"/>
    <w:rsid w:val="00AF637A"/>
    <w:rsid w:val="00AF7542"/>
    <w:rsid w:val="00B01774"/>
    <w:rsid w:val="00B017BD"/>
    <w:rsid w:val="00B077CB"/>
    <w:rsid w:val="00B11590"/>
    <w:rsid w:val="00B11A57"/>
    <w:rsid w:val="00B16653"/>
    <w:rsid w:val="00B25580"/>
    <w:rsid w:val="00B26416"/>
    <w:rsid w:val="00B358BA"/>
    <w:rsid w:val="00B40166"/>
    <w:rsid w:val="00B401EE"/>
    <w:rsid w:val="00B420AB"/>
    <w:rsid w:val="00B53648"/>
    <w:rsid w:val="00B55FB8"/>
    <w:rsid w:val="00B5639B"/>
    <w:rsid w:val="00B63F0A"/>
    <w:rsid w:val="00B6617E"/>
    <w:rsid w:val="00B6733C"/>
    <w:rsid w:val="00B75401"/>
    <w:rsid w:val="00B76EBA"/>
    <w:rsid w:val="00B777A7"/>
    <w:rsid w:val="00B81C29"/>
    <w:rsid w:val="00B90DAD"/>
    <w:rsid w:val="00B91031"/>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1339C"/>
    <w:rsid w:val="00C15EA9"/>
    <w:rsid w:val="00C20F7D"/>
    <w:rsid w:val="00C21D8B"/>
    <w:rsid w:val="00C23256"/>
    <w:rsid w:val="00C30752"/>
    <w:rsid w:val="00C41452"/>
    <w:rsid w:val="00C57947"/>
    <w:rsid w:val="00C62DA0"/>
    <w:rsid w:val="00C66ABC"/>
    <w:rsid w:val="00C66EB2"/>
    <w:rsid w:val="00C708F2"/>
    <w:rsid w:val="00C761B2"/>
    <w:rsid w:val="00CA569D"/>
    <w:rsid w:val="00CA6B53"/>
    <w:rsid w:val="00CC06BF"/>
    <w:rsid w:val="00CC1610"/>
    <w:rsid w:val="00CC7267"/>
    <w:rsid w:val="00CD428F"/>
    <w:rsid w:val="00CE06C5"/>
    <w:rsid w:val="00CE0FFA"/>
    <w:rsid w:val="00D16C89"/>
    <w:rsid w:val="00D22C82"/>
    <w:rsid w:val="00D23359"/>
    <w:rsid w:val="00D23438"/>
    <w:rsid w:val="00D23643"/>
    <w:rsid w:val="00D262B4"/>
    <w:rsid w:val="00D34B67"/>
    <w:rsid w:val="00D4010E"/>
    <w:rsid w:val="00D40820"/>
    <w:rsid w:val="00D428AB"/>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B05A0"/>
    <w:rsid w:val="00DB0881"/>
    <w:rsid w:val="00DC5FD4"/>
    <w:rsid w:val="00DD3FA8"/>
    <w:rsid w:val="00DF1763"/>
    <w:rsid w:val="00DF2C64"/>
    <w:rsid w:val="00DF7427"/>
    <w:rsid w:val="00E02600"/>
    <w:rsid w:val="00E158B3"/>
    <w:rsid w:val="00E434EC"/>
    <w:rsid w:val="00E45048"/>
    <w:rsid w:val="00E4652A"/>
    <w:rsid w:val="00E55495"/>
    <w:rsid w:val="00E602C5"/>
    <w:rsid w:val="00E60390"/>
    <w:rsid w:val="00E64369"/>
    <w:rsid w:val="00E654CE"/>
    <w:rsid w:val="00E72889"/>
    <w:rsid w:val="00E76AA1"/>
    <w:rsid w:val="00E83B55"/>
    <w:rsid w:val="00E84ACB"/>
    <w:rsid w:val="00E84ACC"/>
    <w:rsid w:val="00EA6B3F"/>
    <w:rsid w:val="00EA6C3B"/>
    <w:rsid w:val="00EB0D76"/>
    <w:rsid w:val="00EB1EF5"/>
    <w:rsid w:val="00EB3E28"/>
    <w:rsid w:val="00EB7573"/>
    <w:rsid w:val="00ED45A6"/>
    <w:rsid w:val="00ED58FC"/>
    <w:rsid w:val="00ED713C"/>
    <w:rsid w:val="00F04FE8"/>
    <w:rsid w:val="00F07148"/>
    <w:rsid w:val="00F07A13"/>
    <w:rsid w:val="00F114DF"/>
    <w:rsid w:val="00F15EBF"/>
    <w:rsid w:val="00F17C5C"/>
    <w:rsid w:val="00F20525"/>
    <w:rsid w:val="00F209F8"/>
    <w:rsid w:val="00F21A31"/>
    <w:rsid w:val="00F242A5"/>
    <w:rsid w:val="00F26D4C"/>
    <w:rsid w:val="00F308BE"/>
    <w:rsid w:val="00F4765E"/>
    <w:rsid w:val="00F77AF2"/>
    <w:rsid w:val="00F822C8"/>
    <w:rsid w:val="00F824EB"/>
    <w:rsid w:val="00F861D0"/>
    <w:rsid w:val="00F91328"/>
    <w:rsid w:val="00F91CA1"/>
    <w:rsid w:val="00F93F56"/>
    <w:rsid w:val="00F96085"/>
    <w:rsid w:val="00F96BD7"/>
    <w:rsid w:val="00F972F4"/>
    <w:rsid w:val="00FA2BD5"/>
    <w:rsid w:val="00FA49CB"/>
    <w:rsid w:val="00FA6F3C"/>
    <w:rsid w:val="00FB637C"/>
    <w:rsid w:val="00FC0962"/>
    <w:rsid w:val="00FC529C"/>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31</Pages>
  <Words>13907</Words>
  <Characters>79275</Characters>
  <Application>Microsoft Office Word</Application>
  <DocSecurity>0</DocSecurity>
  <Lines>660</Lines>
  <Paragraphs>185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4</cp:revision>
  <cp:lastPrinted>2022-01-11T10:57:00Z</cp:lastPrinted>
  <dcterms:created xsi:type="dcterms:W3CDTF">2022-02-03T08:47:00Z</dcterms:created>
  <dcterms:modified xsi:type="dcterms:W3CDTF">2022-02-13T11:49:00Z</dcterms:modified>
</cp:coreProperties>
</file>