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4300E499" w:rsidR="00B5639B" w:rsidRPr="006D77B6" w:rsidRDefault="001315C4" w:rsidP="00042D80">
      <w:pPr>
        <w:rPr>
          <w:rFonts w:ascii="Trebuchet MS" w:hAnsi="Trebuchet MS"/>
          <w:b/>
          <w:u w:val="single"/>
        </w:rPr>
      </w:pPr>
      <w:r>
        <w:rPr>
          <w:rFonts w:ascii="Trebuchet MS" w:hAnsi="Trebuchet MS"/>
          <w:b/>
          <w:u w:val="single"/>
        </w:rPr>
        <w:t>Nr.          din 15</w:t>
      </w:r>
      <w:r w:rsidR="00514031">
        <w:rPr>
          <w:rFonts w:ascii="Trebuchet MS" w:hAnsi="Trebuchet MS"/>
          <w:b/>
          <w:u w:val="single"/>
        </w:rPr>
        <w:t>.02</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66225E3C" w:rsidR="00A134F9" w:rsidRPr="00A134F9" w:rsidRDefault="006D7421" w:rsidP="00A134F9">
      <w:pPr>
        <w:jc w:val="both"/>
        <w:rPr>
          <w:rFonts w:ascii="Trebuchet MS" w:hAnsi="Trebuchet MS"/>
          <w:b/>
          <w:i/>
          <w:lang w:val="ro-RO"/>
        </w:rPr>
      </w:pPr>
      <w:r>
        <w:rPr>
          <w:rFonts w:ascii="Trebuchet MS" w:hAnsi="Trebuchet MS"/>
          <w:b/>
          <w:lang w:val="ro-RO"/>
        </w:rPr>
        <w:t xml:space="preserve"> LOT 27</w:t>
      </w:r>
      <w:r w:rsidR="00F07A13">
        <w:rPr>
          <w:rFonts w:ascii="Trebuchet MS" w:hAnsi="Trebuchet MS"/>
          <w:b/>
          <w:lang w:val="ro-RO"/>
        </w:rPr>
        <w:t xml:space="preserve"> - </w:t>
      </w:r>
      <w:r w:rsidR="005F4FEF">
        <w:rPr>
          <w:rFonts w:ascii="Trebuchet MS" w:hAnsi="Trebuchet MS"/>
          <w:b/>
          <w:lang w:val="ro-RO"/>
        </w:rPr>
        <w:t xml:space="preserve">C.S.V. </w:t>
      </w:r>
      <w:r>
        <w:rPr>
          <w:rFonts w:ascii="Trebuchet MS" w:hAnsi="Trebuchet MS"/>
          <w:b/>
          <w:lang w:val="ro-RO"/>
        </w:rPr>
        <w:t>PILU</w:t>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0" w:name="_Toc485643548"/>
      <w:r w:rsidRPr="00A134F9">
        <w:rPr>
          <w:rFonts w:ascii="Trebuchet MS" w:hAnsi="Trebuchet MS"/>
          <w:b/>
          <w:lang w:val="ro-RO"/>
        </w:rPr>
        <w:t>1. Introducere</w:t>
      </w:r>
      <w:bookmarkEnd w:id="0"/>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1"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2" w:name="_Hlk47597660"/>
      <w:bookmarkEnd w:id="1"/>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3" w:name="_Toc485643556"/>
      <w:bookmarkEnd w:id="2"/>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5CAA18D6"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6D7421" w:rsidRPr="006D7421">
        <w:rPr>
          <w:rFonts w:ascii="Trebuchet MS" w:hAnsi="Trebuchet MS"/>
          <w:b/>
          <w:sz w:val="22"/>
          <w:szCs w:val="22"/>
          <w:lang w:val="ro-RO"/>
        </w:rPr>
        <w:t>PILU</w:t>
      </w:r>
      <w:r w:rsidR="00FF2A0B" w:rsidRPr="00FF2A0B">
        <w:rPr>
          <w:rFonts w:ascii="Trebuchet MS" w:hAnsi="Trebuchet MS"/>
          <w:b/>
          <w:sz w:val="22"/>
          <w:szCs w:val="22"/>
          <w:lang w:val="ro-RO"/>
        </w:rPr>
        <w:t xml:space="preserve"> </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144E9115"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1D53DC4A"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6D7421" w:rsidRPr="006D7421">
        <w:rPr>
          <w:rFonts w:ascii="Trebuchet MS" w:hAnsi="Trebuchet MS"/>
          <w:b/>
          <w:bCs/>
          <w:lang w:val="ro-RO"/>
        </w:rPr>
        <w:t>PILU</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24D6C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E76AA1">
                    <w:rPr>
                      <w:rFonts w:ascii="Trebuchet MS" w:eastAsia="SimSun" w:hAnsi="Trebuchet MS"/>
                      <w:b/>
                      <w:color w:val="000000"/>
                      <w:lang w:eastAsia="zh-CN" w:bidi="ar"/>
                    </w:rPr>
                    <w:t xml:space="preserve"> la 31.12.2021</w:t>
                  </w:r>
                </w:p>
              </w:tc>
            </w:tr>
            <w:tr w:rsidR="00721E30" w:rsidRPr="00A134F9" w14:paraId="40F88926" w14:textId="3463BFC1" w:rsidTr="00193D59">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07BE8DF2" w:rsidR="00721E30" w:rsidRPr="00E76AA1" w:rsidRDefault="006D7421" w:rsidP="00D23359">
                  <w:pPr>
                    <w:tabs>
                      <w:tab w:val="left" w:pos="632"/>
                    </w:tabs>
                    <w:autoSpaceDE w:val="0"/>
                    <w:autoSpaceDN w:val="0"/>
                    <w:adjustRightInd w:val="0"/>
                    <w:jc w:val="both"/>
                    <w:rPr>
                      <w:rFonts w:ascii="Trebuchet MS" w:hAnsi="Trebuchet MS"/>
                      <w:b/>
                      <w:lang w:val="it-IT"/>
                    </w:rPr>
                  </w:pPr>
                  <w:r w:rsidRPr="006D7421">
                    <w:rPr>
                      <w:rFonts w:ascii="Trebuchet MS" w:hAnsi="Trebuchet MS"/>
                      <w:b/>
                      <w:lang w:val="it-IT" w:eastAsia="zh-CN"/>
                    </w:rPr>
                    <w:t>PILU</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225F3C40" w:rsidR="00721E30" w:rsidRPr="00E76AA1" w:rsidRDefault="006D742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236</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7255E7D1" w:rsidR="00721E30" w:rsidRPr="00E76AA1" w:rsidRDefault="009E653A"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8</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51F0B663" w:rsidR="00721E30" w:rsidRPr="00E76AA1" w:rsidRDefault="006D742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8891</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65B0F398" w:rsidR="00721E30" w:rsidRPr="00E76AA1" w:rsidRDefault="006D742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252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0B58C0D0" w:rsidR="00721E30" w:rsidRPr="00E76AA1" w:rsidRDefault="006D742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724</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2A566204" w:rsidR="00721E30" w:rsidRPr="00E76AA1" w:rsidRDefault="006D7421"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1000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0CA1F14E" w:rsidR="00721E30" w:rsidRPr="00E76AA1" w:rsidRDefault="009E653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20</w:t>
                  </w:r>
                  <w:r w:rsidR="006D7421">
                    <w:rPr>
                      <w:rFonts w:ascii="Trebuchet MS" w:hAnsi="Trebuchet MS"/>
                      <w:b/>
                      <w:lang w:val="it-IT"/>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5CE3D52E" w:rsidR="00721E30" w:rsidRPr="00E76AA1" w:rsidRDefault="006D742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5</w:t>
                  </w:r>
                  <w:r w:rsidR="00F114DF">
                    <w:rPr>
                      <w:rFonts w:ascii="Trebuchet MS" w:hAnsi="Trebuchet MS"/>
                      <w:b/>
                      <w:lang w:val="it-IT"/>
                    </w:rPr>
                    <w:t>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6DB0B560" w:rsidR="00721E30" w:rsidRPr="00E76AA1" w:rsidRDefault="006D742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1912,85</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69010BDE"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6D7421" w:rsidRPr="006D7421">
        <w:rPr>
          <w:rFonts w:ascii="Trebuchet MS" w:hAnsi="Trebuchet MS"/>
          <w:b/>
          <w:bCs/>
          <w:lang w:val="ro-RO"/>
        </w:rPr>
        <w:t>1912,85</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2FFDD818" w14:textId="714CF713" w:rsidR="00A134F9" w:rsidRDefault="00A134F9" w:rsidP="00A134F9">
      <w:pPr>
        <w:spacing w:after="0"/>
        <w:rPr>
          <w:rFonts w:ascii="Trebuchet MS" w:eastAsia="CIDFont+F4" w:hAnsi="Trebuchet MS"/>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6D7421">
        <w:rPr>
          <w:rFonts w:ascii="Trebuchet MS" w:eastAsia="CIDFont+F4" w:hAnsi="Trebuchet MS"/>
          <w:b/>
        </w:rPr>
        <w:t>un nr. minim de 2</w:t>
      </w:r>
      <w:r w:rsidR="00C41452" w:rsidRPr="00C41452">
        <w:rPr>
          <w:rFonts w:ascii="Trebuchet MS" w:eastAsia="CIDFont+F4" w:hAnsi="Trebuchet MS"/>
          <w:b/>
        </w:rPr>
        <w:t>, din care 1 medi</w:t>
      </w:r>
      <w:r w:rsidR="006D7421">
        <w:rPr>
          <w:rFonts w:ascii="Trebuchet MS" w:eastAsia="CIDFont+F4" w:hAnsi="Trebuchet MS"/>
          <w:b/>
        </w:rPr>
        <w:t>c veterinar titular, respectiv 1</w:t>
      </w:r>
      <w:r w:rsidR="00C41452" w:rsidRPr="00C41452">
        <w:rPr>
          <w:rFonts w:ascii="Trebuchet MS" w:eastAsia="CIDFont+F4" w:hAnsi="Trebuchet MS"/>
          <w:b/>
        </w:rPr>
        <w:t xml:space="preserve"> personal de specialitate – medic veterinar, tehnician / asistent veterinar.</w:t>
      </w:r>
    </w:p>
    <w:p w14:paraId="5D67A4E6" w14:textId="77777777" w:rsidR="00135BE0" w:rsidRDefault="00135BE0" w:rsidP="00A134F9">
      <w:pPr>
        <w:spacing w:after="0"/>
        <w:rPr>
          <w:rFonts w:ascii="Trebuchet MS" w:eastAsia="CIDFont+F4" w:hAnsi="Trebuchet MS"/>
        </w:rPr>
      </w:pPr>
    </w:p>
    <w:p w14:paraId="1DD9DA09" w14:textId="77777777" w:rsidR="00514031" w:rsidRDefault="00514031" w:rsidP="001315C4">
      <w:pPr>
        <w:spacing w:after="0"/>
        <w:jc w:val="both"/>
        <w:rPr>
          <w:rFonts w:ascii="Trebuchet MS" w:eastAsia="CIDFont+F4" w:hAnsi="Trebuchet MS"/>
          <w:i/>
        </w:rPr>
      </w:pPr>
      <w:r w:rsidRPr="001315C4">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080368BB" w14:textId="77777777" w:rsidR="001315C4" w:rsidRPr="001315C4" w:rsidRDefault="001315C4" w:rsidP="001315C4">
      <w:pPr>
        <w:spacing w:after="0"/>
        <w:jc w:val="both"/>
        <w:rPr>
          <w:rFonts w:ascii="Trebuchet MS" w:eastAsia="CIDFont+F4" w:hAnsi="Trebuchet MS"/>
          <w:i/>
        </w:rPr>
      </w:pPr>
    </w:p>
    <w:p w14:paraId="498E5346" w14:textId="77777777" w:rsidR="00514031" w:rsidRPr="00833396" w:rsidRDefault="00514031" w:rsidP="001315C4">
      <w:pPr>
        <w:spacing w:after="0"/>
        <w:jc w:val="both"/>
        <w:rPr>
          <w:rFonts w:ascii="Trebuchet MS" w:eastAsia="CIDFont+F4" w:hAnsi="Trebuchet MS"/>
          <w:i/>
        </w:rPr>
      </w:pPr>
      <w:r w:rsidRPr="001315C4">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2459F490"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1501-3000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7A6F536B"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2BA13198" w14:textId="05D58D1A" w:rsidR="005C7131" w:rsidRPr="005C7131" w:rsidRDefault="00514031" w:rsidP="00A134F9">
      <w:pPr>
        <w:tabs>
          <w:tab w:val="left" w:pos="632"/>
        </w:tabs>
        <w:autoSpaceDE w:val="0"/>
        <w:autoSpaceDN w:val="0"/>
        <w:adjustRightInd w:val="0"/>
        <w:spacing w:after="0"/>
        <w:jc w:val="both"/>
        <w:rPr>
          <w:rFonts w:ascii="Trebuchet MS" w:hAnsi="Trebuchet MS"/>
          <w:b/>
          <w:i/>
          <w:lang w:val="ro-RO"/>
        </w:rPr>
      </w:pPr>
      <w:r w:rsidRPr="001315C4">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3"/>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0FEF8E20"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w:t>
      </w:r>
      <w:r w:rsidR="006D7421" w:rsidRPr="006D7421">
        <w:rPr>
          <w:rFonts w:ascii="Trebuchet MS" w:hAnsi="Trebuchet MS"/>
          <w:b/>
          <w:lang w:val="ro-RO"/>
        </w:rPr>
        <w:t>PILU</w:t>
      </w:r>
      <w:r w:rsidR="00193D59" w:rsidRPr="00193D59">
        <w:rPr>
          <w:rFonts w:ascii="Trebuchet MS" w:hAnsi="Trebuchet MS"/>
          <w:b/>
          <w:lang w:val="ro-RO"/>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32A1DA3A" w14:textId="7ACCC5E2" w:rsidR="00514031" w:rsidRPr="001315C4" w:rsidRDefault="00514031" w:rsidP="00514031">
      <w:pPr>
        <w:autoSpaceDE w:val="0"/>
        <w:autoSpaceDN w:val="0"/>
        <w:adjustRightInd w:val="0"/>
        <w:spacing w:after="0"/>
        <w:jc w:val="both"/>
        <w:rPr>
          <w:rFonts w:ascii="Trebuchet MS" w:hAnsi="Trebuchet MS"/>
          <w:lang w:val="ro-RO"/>
        </w:rPr>
      </w:pPr>
      <w:r w:rsidRPr="001315C4">
        <w:rPr>
          <w:rFonts w:ascii="Trebuchet MS" w:hAnsi="Trebuchet MS"/>
          <w:lang w:val="ro-RO"/>
        </w:rPr>
        <w:t>• Concesionarul se obligă să realizeze serviciile prevăzute la alin. (1) pe teritoriul C.S.V. Pilu</w:t>
      </w:r>
    </w:p>
    <w:p w14:paraId="063DAEAE" w14:textId="77777777" w:rsidR="00514031" w:rsidRDefault="00514031" w:rsidP="00514031">
      <w:pPr>
        <w:autoSpaceDE w:val="0"/>
        <w:autoSpaceDN w:val="0"/>
        <w:adjustRightInd w:val="0"/>
        <w:spacing w:after="0"/>
        <w:jc w:val="both"/>
        <w:rPr>
          <w:rFonts w:ascii="Trebuchet MS" w:hAnsi="Trebuchet MS"/>
          <w:lang w:val="ro-RO"/>
        </w:rPr>
      </w:pPr>
      <w:r w:rsidRPr="001315C4">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4" w:name="_Hlk47597755"/>
      <w:r w:rsidRPr="00A134F9">
        <w:rPr>
          <w:rFonts w:ascii="Trebuchet MS" w:hAnsi="Trebuchet MS"/>
          <w:iCs/>
          <w:sz w:val="22"/>
          <w:szCs w:val="22"/>
          <w:shd w:val="clear" w:color="auto" w:fill="FFFFFF"/>
        </w:rPr>
        <w:t>3.2.</w:t>
      </w:r>
      <w:bookmarkEnd w:id="4"/>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conform prevederilor legale în vigoare, precum și situația concediilor de care a beneficiat </w:t>
      </w:r>
      <w:r w:rsidRPr="00A134F9">
        <w:rPr>
          <w:rFonts w:ascii="Trebuchet MS" w:hAnsi="Trebuchet MS"/>
          <w:iCs/>
          <w:lang w:val="pt-BR"/>
        </w:rPr>
        <w:lastRenderedPageBreak/>
        <w:t>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n 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 xml:space="preserve">i pentru </w:t>
      </w:r>
      <w:r w:rsidRPr="00A134F9">
        <w:rPr>
          <w:rFonts w:ascii="Trebuchet MS" w:hAnsi="Trebuchet MS"/>
          <w:sz w:val="22"/>
          <w:szCs w:val="22"/>
          <w:lang w:val="pt-BR"/>
        </w:rPr>
        <w:lastRenderedPageBreak/>
        <w:t>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5"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5"/>
      <w:r w:rsidRPr="00A134F9">
        <w:rPr>
          <w:rFonts w:ascii="Trebuchet MS" w:hAnsi="Trebuchet MS"/>
          <w:b/>
        </w:rPr>
        <w:t>, mecanismele necesare pentru managementul contractului</w:t>
      </w:r>
      <w:bookmarkStart w:id="6" w:name="_Hlk47598060"/>
    </w:p>
    <w:bookmarkEnd w:id="6"/>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7" w:name="_Toc485643566"/>
      <w:r w:rsidRPr="00A134F9">
        <w:rPr>
          <w:rFonts w:ascii="Trebuchet MS" w:hAnsi="Trebuchet MS"/>
          <w:b/>
        </w:rPr>
        <w:t>5. Locul desfăşurării activităţilor</w:t>
      </w:r>
      <w:bookmarkEnd w:id="7"/>
    </w:p>
    <w:p w14:paraId="5365B28E" w14:textId="60BCD1B8"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6D7421" w:rsidRPr="006D7421">
        <w:rPr>
          <w:rFonts w:ascii="Trebuchet MS" w:hAnsi="Trebuchet MS"/>
          <w:b/>
          <w:lang w:val="ro-RO"/>
        </w:rPr>
        <w:t>Pilu</w:t>
      </w:r>
      <w:r w:rsidRPr="00A134F9">
        <w:rPr>
          <w:rFonts w:ascii="Trebuchet MS" w:hAnsi="Trebuchet MS"/>
          <w:bCs/>
        </w:rPr>
        <w:t xml:space="preserve">, cuprinzând  unitătatea administrativ – teritoriala </w:t>
      </w:r>
      <w:r w:rsidR="006D7421">
        <w:rPr>
          <w:rFonts w:ascii="Trebuchet MS" w:hAnsi="Trebuchet MS"/>
          <w:b/>
          <w:bCs/>
        </w:rPr>
        <w:t>Pilu</w:t>
      </w:r>
      <w:r w:rsidRPr="00A134F9">
        <w:rPr>
          <w:rFonts w:ascii="Trebuchet MS" w:hAnsi="Trebuchet MS"/>
          <w:bCs/>
        </w:rPr>
        <w:t xml:space="preserve"> cu localitățile</w:t>
      </w:r>
      <w:r w:rsidR="00054B04" w:rsidRPr="00054B04">
        <w:t xml:space="preserve"> </w:t>
      </w:r>
      <w:r w:rsidR="00152184" w:rsidRPr="00152184">
        <w:t xml:space="preserve"> </w:t>
      </w:r>
      <w:r w:rsidR="006D7421" w:rsidRPr="006D7421">
        <w:rPr>
          <w:rFonts w:ascii="Trebuchet MS" w:hAnsi="Trebuchet MS"/>
          <w:b/>
          <w:bCs/>
        </w:rPr>
        <w:t>Pilu</w:t>
      </w:r>
      <w:r w:rsidR="00B96DF1">
        <w:rPr>
          <w:rFonts w:ascii="Trebuchet MS" w:hAnsi="Trebuchet MS"/>
          <w:b/>
          <w:bCs/>
        </w:rPr>
        <w:t>,</w:t>
      </w:r>
      <w:r w:rsidR="006D7421">
        <w:rPr>
          <w:rFonts w:ascii="Trebuchet MS" w:hAnsi="Trebuchet MS"/>
          <w:b/>
          <w:bCs/>
        </w:rPr>
        <w:t xml:space="preserve"> Vărșand</w:t>
      </w:r>
      <w:r w:rsidR="00F4765E">
        <w:rPr>
          <w:rFonts w:ascii="Trebuchet MS" w:hAnsi="Trebuchet MS"/>
          <w:b/>
          <w:bCs/>
        </w:rPr>
        <w:t xml:space="preserve"> </w:t>
      </w:r>
      <w:r w:rsidR="00F114DF" w:rsidRPr="00F114DF">
        <w:rPr>
          <w:rFonts w:ascii="Trebuchet MS" w:hAnsi="Trebuchet MS"/>
          <w:b/>
          <w:bCs/>
        </w:rPr>
        <w:t xml:space="preserve"> </w:t>
      </w:r>
      <w:r w:rsidRPr="00A134F9">
        <w:rPr>
          <w:rFonts w:ascii="Trebuchet MS" w:hAnsi="Trebuchet MS"/>
          <w:bCs/>
        </w:rPr>
        <w:t>denumite în continuare U.A.T.</w:t>
      </w:r>
      <w:r w:rsidR="00B55FB8" w:rsidRPr="00B55FB8">
        <w:t xml:space="preserve"> </w:t>
      </w:r>
      <w:r w:rsidR="006D7421" w:rsidRPr="006D7421">
        <w:rPr>
          <w:rFonts w:ascii="Trebuchet MS" w:hAnsi="Trebuchet MS"/>
          <w:b/>
          <w:lang w:val="ro-RO"/>
        </w:rPr>
        <w:t>Pilu</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8"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8"/>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1CD06A10"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419C72A4" w:rsidR="00514031" w:rsidRPr="00A134F9" w:rsidRDefault="00514031" w:rsidP="002E2F47">
            <w:pPr>
              <w:jc w:val="both"/>
              <w:rPr>
                <w:rFonts w:ascii="Trebuchet MS" w:hAnsi="Trebuchet MS"/>
                <w:lang w:val="es-ES"/>
              </w:rPr>
            </w:pPr>
            <w:r w:rsidRPr="001315C4">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17B20698" w14:textId="77777777" w:rsidR="00514031" w:rsidRPr="001315C4" w:rsidRDefault="00A134F9" w:rsidP="00514031">
            <w:pPr>
              <w:spacing w:after="0"/>
              <w:jc w:val="both"/>
            </w:pPr>
            <w:r w:rsidRPr="00A134F9">
              <w:rPr>
                <w:rFonts w:ascii="Trebuchet MS" w:hAnsi="Trebuchet MS"/>
              </w:rPr>
              <w:t xml:space="preserve">Modul de îndeplinire a factorului de evaluare h), </w:t>
            </w:r>
            <w:r w:rsidR="00514031" w:rsidRPr="001315C4">
              <w:rPr>
                <w:rFonts w:ascii="Trebuchet MS" w:hAnsi="Trebuchet MS"/>
              </w:rPr>
              <w:t>prin raportare la data absolvirii studiilor universitare, conform diplomei/adeverin</w:t>
            </w:r>
            <w:r w:rsidR="00514031" w:rsidRPr="001315C4">
              <w:rPr>
                <w:rFonts w:ascii="Trebuchet MS" w:hAnsi="Trebuchet MS"/>
                <w:lang w:val="ro-RO"/>
              </w:rPr>
              <w:t>ţei de absolvire şi CV pentru punctul h1.</w:t>
            </w:r>
            <w:r w:rsidR="00514031" w:rsidRPr="001315C4">
              <w:t xml:space="preserve"> </w:t>
            </w:r>
          </w:p>
          <w:p w14:paraId="4C600960" w14:textId="23B3B1D6" w:rsidR="00A134F9" w:rsidRPr="00A134F9" w:rsidRDefault="00514031" w:rsidP="00514031">
            <w:pPr>
              <w:jc w:val="both"/>
              <w:rPr>
                <w:rFonts w:ascii="Trebuchet MS" w:hAnsi="Trebuchet MS"/>
              </w:rPr>
            </w:pPr>
            <w:r w:rsidRPr="001315C4">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49EC105B"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7C505E">
        <w:rPr>
          <w:rFonts w:ascii="Trebuchet MS" w:hAnsi="Trebuchet MS"/>
          <w:b/>
          <w:lang w:val="ro-RO"/>
        </w:rPr>
        <w:t xml:space="preserve"> </w:t>
      </w:r>
      <w:r w:rsidR="006D7421" w:rsidRPr="006D7421">
        <w:rPr>
          <w:rFonts w:ascii="Trebuchet MS" w:hAnsi="Trebuchet MS"/>
          <w:b/>
          <w:lang w:val="ro-RO"/>
        </w:rPr>
        <w:t>PILU</w:t>
      </w:r>
      <w:r w:rsidR="00993984" w:rsidRPr="00993984">
        <w:rPr>
          <w:rFonts w:ascii="Trebuchet MS" w:hAnsi="Trebuchet MS"/>
          <w:b/>
          <w:lang w:val="ro-RO"/>
        </w:rPr>
        <w:t xml:space="preserve"> </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05571A" w:rsidRPr="002956D9" w14:paraId="7DD138CF" w14:textId="77777777" w:rsidTr="002817B5">
        <w:tc>
          <w:tcPr>
            <w:tcW w:w="1467" w:type="dxa"/>
          </w:tcPr>
          <w:p w14:paraId="425491C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Nr. crt.</w:t>
            </w:r>
          </w:p>
        </w:tc>
        <w:tc>
          <w:tcPr>
            <w:tcW w:w="2479" w:type="dxa"/>
          </w:tcPr>
          <w:p w14:paraId="4169122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desfășurată/</w:t>
            </w:r>
          </w:p>
          <w:p w14:paraId="76EB197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Denumire serviciu</w:t>
            </w:r>
          </w:p>
          <w:p w14:paraId="343DEC1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697D96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Tarif </w:t>
            </w:r>
          </w:p>
          <w:p w14:paraId="4A7BCE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p w14:paraId="0AB7C4D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47082AB3"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Cantitate</w:t>
            </w:r>
          </w:p>
          <w:p w14:paraId="1F5AFB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078F61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Valoare</w:t>
            </w:r>
          </w:p>
          <w:p w14:paraId="3B85246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tc>
      </w:tr>
      <w:tr w:rsidR="0005571A" w:rsidRPr="002956D9" w14:paraId="7562A294" w14:textId="77777777" w:rsidTr="002817B5">
        <w:tc>
          <w:tcPr>
            <w:tcW w:w="1467" w:type="dxa"/>
          </w:tcPr>
          <w:p w14:paraId="5E7D62D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0</w:t>
            </w:r>
          </w:p>
        </w:tc>
        <w:tc>
          <w:tcPr>
            <w:tcW w:w="2479" w:type="dxa"/>
          </w:tcPr>
          <w:p w14:paraId="0B46E0A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1989" w:type="dxa"/>
          </w:tcPr>
          <w:p w14:paraId="39251FC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2</w:t>
            </w:r>
          </w:p>
        </w:tc>
        <w:tc>
          <w:tcPr>
            <w:tcW w:w="1783" w:type="dxa"/>
          </w:tcPr>
          <w:p w14:paraId="6040656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3</w:t>
            </w:r>
          </w:p>
        </w:tc>
        <w:tc>
          <w:tcPr>
            <w:tcW w:w="1626" w:type="dxa"/>
          </w:tcPr>
          <w:p w14:paraId="217F6A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w:t>
            </w:r>
          </w:p>
          <w:p w14:paraId="302E258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 2x3)</w:t>
            </w:r>
          </w:p>
        </w:tc>
      </w:tr>
      <w:tr w:rsidR="0005571A" w:rsidRPr="002956D9" w14:paraId="0052EDB8" w14:textId="77777777" w:rsidTr="002817B5">
        <w:tc>
          <w:tcPr>
            <w:tcW w:w="1467" w:type="dxa"/>
          </w:tcPr>
          <w:p w14:paraId="6403EF3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2479" w:type="dxa"/>
          </w:tcPr>
          <w:p w14:paraId="05FDF18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7A27468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*10.000</w:t>
            </w:r>
          </w:p>
        </w:tc>
        <w:tc>
          <w:tcPr>
            <w:tcW w:w="1783" w:type="dxa"/>
          </w:tcPr>
          <w:p w14:paraId="4FCA2A6C"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w:t>
            </w:r>
          </w:p>
        </w:tc>
        <w:tc>
          <w:tcPr>
            <w:tcW w:w="1626" w:type="dxa"/>
          </w:tcPr>
          <w:p w14:paraId="19CA48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120.000</w:t>
            </w:r>
          </w:p>
        </w:tc>
      </w:tr>
      <w:tr w:rsidR="006D7421" w:rsidRPr="002956D9" w14:paraId="16BB8A5E" w14:textId="77777777" w:rsidTr="002817B5">
        <w:tc>
          <w:tcPr>
            <w:tcW w:w="1467" w:type="dxa"/>
          </w:tcPr>
          <w:p w14:paraId="0876494B" w14:textId="77777777" w:rsidR="006D7421" w:rsidRPr="002956D9" w:rsidRDefault="006D7421" w:rsidP="006D7421">
            <w:pPr>
              <w:pStyle w:val="ListParagraph"/>
              <w:ind w:left="0"/>
              <w:jc w:val="center"/>
              <w:rPr>
                <w:rFonts w:ascii="Trebuchet MS" w:hAnsi="Trebuchet MS"/>
                <w:bCs/>
              </w:rPr>
            </w:pPr>
            <w:r w:rsidRPr="002956D9">
              <w:rPr>
                <w:rFonts w:ascii="Trebuchet MS" w:hAnsi="Trebuchet MS"/>
                <w:bCs/>
              </w:rPr>
              <w:t>2.</w:t>
            </w:r>
          </w:p>
        </w:tc>
        <w:tc>
          <w:tcPr>
            <w:tcW w:w="2479" w:type="dxa"/>
          </w:tcPr>
          <w:p w14:paraId="3CE6847C" w14:textId="77777777" w:rsidR="006D7421" w:rsidRPr="002956D9" w:rsidRDefault="006D7421" w:rsidP="006D7421">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27560C7" w14:textId="77777777" w:rsidR="006D7421" w:rsidRPr="002956D9" w:rsidRDefault="006D7421" w:rsidP="006D7421">
            <w:pPr>
              <w:pStyle w:val="ListParagraph"/>
              <w:ind w:left="0"/>
              <w:jc w:val="center"/>
              <w:rPr>
                <w:rFonts w:ascii="Trebuchet MS" w:hAnsi="Trebuchet MS"/>
                <w:bCs/>
              </w:rPr>
            </w:pPr>
            <w:r w:rsidRPr="002956D9">
              <w:rPr>
                <w:rFonts w:ascii="Trebuchet MS" w:hAnsi="Trebuchet MS"/>
                <w:bCs/>
              </w:rPr>
              <w:t>*26</w:t>
            </w:r>
          </w:p>
        </w:tc>
        <w:tc>
          <w:tcPr>
            <w:tcW w:w="1783" w:type="dxa"/>
          </w:tcPr>
          <w:p w14:paraId="1C0E97C0" w14:textId="359B302E" w:rsidR="006D7421" w:rsidRPr="002956D9" w:rsidRDefault="006D7421" w:rsidP="006D7421">
            <w:pPr>
              <w:pStyle w:val="ListParagraph"/>
              <w:ind w:left="0"/>
              <w:jc w:val="center"/>
              <w:rPr>
                <w:rFonts w:ascii="Trebuchet MS" w:hAnsi="Trebuchet MS"/>
                <w:bCs/>
              </w:rPr>
            </w:pPr>
            <w:r w:rsidRPr="00033150">
              <w:t>148</w:t>
            </w:r>
          </w:p>
        </w:tc>
        <w:tc>
          <w:tcPr>
            <w:tcW w:w="1626" w:type="dxa"/>
          </w:tcPr>
          <w:p w14:paraId="76E05220" w14:textId="592C647F" w:rsidR="006D7421" w:rsidRPr="002956D9" w:rsidRDefault="006D7421" w:rsidP="006D7421">
            <w:pPr>
              <w:pStyle w:val="ListParagraph"/>
              <w:ind w:left="0"/>
              <w:jc w:val="center"/>
              <w:rPr>
                <w:rFonts w:ascii="Trebuchet MS" w:hAnsi="Trebuchet MS"/>
                <w:bCs/>
              </w:rPr>
            </w:pPr>
            <w:r w:rsidRPr="00033150">
              <w:t>3848.00</w:t>
            </w:r>
          </w:p>
        </w:tc>
      </w:tr>
      <w:tr w:rsidR="007C505E" w:rsidRPr="002956D9" w14:paraId="166A9822" w14:textId="77777777" w:rsidTr="002817B5">
        <w:tc>
          <w:tcPr>
            <w:tcW w:w="1467" w:type="dxa"/>
            <w:vMerge w:val="restart"/>
          </w:tcPr>
          <w:p w14:paraId="33B7EBA0" w14:textId="77777777" w:rsidR="007C505E" w:rsidRPr="002956D9" w:rsidRDefault="007C505E" w:rsidP="007C505E">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31D72AC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2691AD80"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3DB9D5BA" w14:textId="5240D8FA" w:rsidR="007C505E" w:rsidRPr="002956D9" w:rsidRDefault="007C505E" w:rsidP="007C505E">
            <w:pPr>
              <w:pStyle w:val="ListParagraph"/>
              <w:ind w:left="0"/>
              <w:jc w:val="center"/>
              <w:rPr>
                <w:rFonts w:ascii="Trebuchet MS" w:hAnsi="Trebuchet MS"/>
                <w:bCs/>
              </w:rPr>
            </w:pPr>
            <w:r w:rsidRPr="00435D8F">
              <w:t>0</w:t>
            </w:r>
          </w:p>
        </w:tc>
        <w:tc>
          <w:tcPr>
            <w:tcW w:w="1626" w:type="dxa"/>
          </w:tcPr>
          <w:p w14:paraId="1D490C53" w14:textId="10D42B63"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36188138" w14:textId="77777777" w:rsidTr="002817B5">
        <w:tc>
          <w:tcPr>
            <w:tcW w:w="1467" w:type="dxa"/>
            <w:vMerge/>
          </w:tcPr>
          <w:p w14:paraId="125B0AE0" w14:textId="77777777" w:rsidR="007C505E" w:rsidRPr="002956D9" w:rsidRDefault="007C505E" w:rsidP="007C505E">
            <w:pPr>
              <w:pStyle w:val="ListParagraph"/>
              <w:ind w:left="0"/>
              <w:jc w:val="center"/>
              <w:rPr>
                <w:rFonts w:ascii="Trebuchet MS" w:hAnsi="Trebuchet MS"/>
                <w:bCs/>
              </w:rPr>
            </w:pPr>
          </w:p>
        </w:tc>
        <w:tc>
          <w:tcPr>
            <w:tcW w:w="2479" w:type="dxa"/>
            <w:vMerge/>
          </w:tcPr>
          <w:p w14:paraId="49BCE188"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E24F40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AB361CE" w14:textId="7D304189" w:rsidR="007C505E" w:rsidRPr="002956D9" w:rsidRDefault="007C505E" w:rsidP="007C505E">
            <w:pPr>
              <w:pStyle w:val="ListParagraph"/>
              <w:ind w:left="0"/>
              <w:jc w:val="center"/>
              <w:rPr>
                <w:rFonts w:ascii="Trebuchet MS" w:hAnsi="Trebuchet MS"/>
                <w:bCs/>
              </w:rPr>
            </w:pPr>
            <w:r w:rsidRPr="00435D8F">
              <w:t>0</w:t>
            </w:r>
          </w:p>
        </w:tc>
        <w:tc>
          <w:tcPr>
            <w:tcW w:w="1626" w:type="dxa"/>
          </w:tcPr>
          <w:p w14:paraId="6EBBCF9C" w14:textId="57113B3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195D187A" w14:textId="77777777" w:rsidTr="002817B5">
        <w:tc>
          <w:tcPr>
            <w:tcW w:w="1467" w:type="dxa"/>
            <w:vMerge/>
          </w:tcPr>
          <w:p w14:paraId="65220A66" w14:textId="77777777" w:rsidR="007C505E" w:rsidRPr="002956D9" w:rsidRDefault="007C505E" w:rsidP="007C505E">
            <w:pPr>
              <w:pStyle w:val="ListParagraph"/>
              <w:ind w:left="0"/>
              <w:jc w:val="center"/>
              <w:rPr>
                <w:rFonts w:ascii="Trebuchet MS" w:hAnsi="Trebuchet MS"/>
                <w:bCs/>
              </w:rPr>
            </w:pPr>
          </w:p>
        </w:tc>
        <w:tc>
          <w:tcPr>
            <w:tcW w:w="2479" w:type="dxa"/>
            <w:vMerge/>
          </w:tcPr>
          <w:p w14:paraId="65F5C8B7"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121F04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E0B4E1A" w14:textId="5A489245"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2BFF66B" w14:textId="48610960" w:rsidR="007C505E" w:rsidRPr="002956D9" w:rsidRDefault="007C505E" w:rsidP="007C505E">
            <w:pPr>
              <w:pStyle w:val="ListParagraph"/>
              <w:ind w:left="0"/>
              <w:jc w:val="center"/>
              <w:rPr>
                <w:rFonts w:ascii="Trebuchet MS" w:hAnsi="Trebuchet MS"/>
                <w:bCs/>
              </w:rPr>
            </w:pPr>
            <w:r w:rsidRPr="00435D8F">
              <w:t>0.00</w:t>
            </w:r>
          </w:p>
        </w:tc>
      </w:tr>
      <w:tr w:rsidR="006D7421" w:rsidRPr="002956D9" w14:paraId="556B6D5B" w14:textId="77777777" w:rsidTr="002817B5">
        <w:tc>
          <w:tcPr>
            <w:tcW w:w="1467" w:type="dxa"/>
            <w:vMerge/>
          </w:tcPr>
          <w:p w14:paraId="2380BD3E" w14:textId="77777777" w:rsidR="006D7421" w:rsidRPr="002956D9" w:rsidRDefault="006D7421" w:rsidP="006D7421">
            <w:pPr>
              <w:pStyle w:val="ListParagraph"/>
              <w:ind w:left="0"/>
              <w:jc w:val="center"/>
              <w:rPr>
                <w:rFonts w:ascii="Trebuchet MS" w:hAnsi="Trebuchet MS"/>
                <w:bCs/>
              </w:rPr>
            </w:pPr>
          </w:p>
        </w:tc>
        <w:tc>
          <w:tcPr>
            <w:tcW w:w="2479" w:type="dxa"/>
            <w:vMerge/>
          </w:tcPr>
          <w:p w14:paraId="1CE8B17E" w14:textId="77777777" w:rsidR="006D7421" w:rsidRPr="002956D9" w:rsidRDefault="006D7421" w:rsidP="006D742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5EDEA91" w14:textId="77777777" w:rsidR="006D7421" w:rsidRPr="002956D9" w:rsidRDefault="006D7421" w:rsidP="006D7421">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334C9491" w14:textId="5E8AD74F" w:rsidR="006D7421" w:rsidRPr="002956D9" w:rsidRDefault="006D7421" w:rsidP="006D7421">
            <w:pPr>
              <w:pStyle w:val="ListParagraph"/>
              <w:ind w:left="0"/>
              <w:jc w:val="center"/>
              <w:rPr>
                <w:rFonts w:ascii="Trebuchet MS" w:hAnsi="Trebuchet MS"/>
                <w:bCs/>
              </w:rPr>
            </w:pPr>
            <w:r w:rsidRPr="00BC274D">
              <w:t>928</w:t>
            </w:r>
          </w:p>
        </w:tc>
        <w:tc>
          <w:tcPr>
            <w:tcW w:w="1626" w:type="dxa"/>
          </w:tcPr>
          <w:p w14:paraId="1BEC5AFD" w14:textId="450DBB3D" w:rsidR="006D7421" w:rsidRPr="002956D9" w:rsidRDefault="006D7421" w:rsidP="006D7421">
            <w:pPr>
              <w:pStyle w:val="ListParagraph"/>
              <w:ind w:left="0"/>
              <w:jc w:val="center"/>
              <w:rPr>
                <w:rFonts w:ascii="Trebuchet MS" w:hAnsi="Trebuchet MS"/>
                <w:bCs/>
              </w:rPr>
            </w:pPr>
            <w:r w:rsidRPr="00BC274D">
              <w:t>3665.60</w:t>
            </w:r>
          </w:p>
        </w:tc>
      </w:tr>
      <w:tr w:rsidR="007C505E" w:rsidRPr="002956D9" w14:paraId="26A976B3" w14:textId="77777777" w:rsidTr="002817B5">
        <w:tc>
          <w:tcPr>
            <w:tcW w:w="1467" w:type="dxa"/>
            <w:vMerge/>
          </w:tcPr>
          <w:p w14:paraId="154F26E9" w14:textId="77777777" w:rsidR="007C505E" w:rsidRPr="002956D9" w:rsidRDefault="007C505E" w:rsidP="007C505E">
            <w:pPr>
              <w:pStyle w:val="ListParagraph"/>
              <w:ind w:left="0"/>
              <w:jc w:val="center"/>
              <w:rPr>
                <w:rFonts w:ascii="Trebuchet MS" w:hAnsi="Trebuchet MS"/>
                <w:bCs/>
              </w:rPr>
            </w:pPr>
          </w:p>
        </w:tc>
        <w:tc>
          <w:tcPr>
            <w:tcW w:w="2479" w:type="dxa"/>
            <w:vMerge/>
          </w:tcPr>
          <w:p w14:paraId="18946CDF"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2171A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4B11771F" w14:textId="62162C4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7813B23B" w14:textId="2D5DEE9A"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7FF4CD97" w14:textId="77777777" w:rsidTr="002817B5">
        <w:tc>
          <w:tcPr>
            <w:tcW w:w="1467" w:type="dxa"/>
            <w:vMerge/>
          </w:tcPr>
          <w:p w14:paraId="4E3B6ED8" w14:textId="77777777" w:rsidR="007C505E" w:rsidRPr="002956D9" w:rsidRDefault="007C505E" w:rsidP="007C505E">
            <w:pPr>
              <w:pStyle w:val="ListParagraph"/>
              <w:ind w:left="0"/>
              <w:jc w:val="center"/>
              <w:rPr>
                <w:rFonts w:ascii="Trebuchet MS" w:hAnsi="Trebuchet MS"/>
                <w:bCs/>
              </w:rPr>
            </w:pPr>
          </w:p>
        </w:tc>
        <w:tc>
          <w:tcPr>
            <w:tcW w:w="2479" w:type="dxa"/>
            <w:vMerge/>
          </w:tcPr>
          <w:p w14:paraId="591828B0"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EDDC813"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6D513619" w14:textId="50EB209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5F955BEF" w14:textId="41985D4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55C702F3" w14:textId="77777777" w:rsidTr="002817B5">
        <w:tc>
          <w:tcPr>
            <w:tcW w:w="1467" w:type="dxa"/>
            <w:vMerge/>
          </w:tcPr>
          <w:p w14:paraId="6D801E07" w14:textId="77777777" w:rsidR="007C505E" w:rsidRPr="002956D9" w:rsidRDefault="007C505E" w:rsidP="007C505E">
            <w:pPr>
              <w:pStyle w:val="ListParagraph"/>
              <w:ind w:left="0"/>
              <w:jc w:val="center"/>
              <w:rPr>
                <w:rFonts w:ascii="Trebuchet MS" w:hAnsi="Trebuchet MS"/>
                <w:bCs/>
              </w:rPr>
            </w:pPr>
          </w:p>
        </w:tc>
        <w:tc>
          <w:tcPr>
            <w:tcW w:w="2479" w:type="dxa"/>
            <w:vMerge/>
          </w:tcPr>
          <w:p w14:paraId="670CDC44"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36B01EE"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B35F082" w14:textId="7DA5F340"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F589E8B" w14:textId="43B52DCE" w:rsidR="007C505E" w:rsidRPr="002956D9" w:rsidRDefault="007C505E" w:rsidP="007C505E">
            <w:pPr>
              <w:pStyle w:val="ListParagraph"/>
              <w:ind w:left="0"/>
              <w:jc w:val="center"/>
              <w:rPr>
                <w:rFonts w:ascii="Trebuchet MS" w:hAnsi="Trebuchet MS"/>
                <w:bCs/>
              </w:rPr>
            </w:pPr>
            <w:r w:rsidRPr="00435D8F">
              <w:t>0.00</w:t>
            </w:r>
          </w:p>
        </w:tc>
      </w:tr>
      <w:tr w:rsidR="006D7421" w:rsidRPr="002956D9" w14:paraId="5AA9C0CF" w14:textId="77777777" w:rsidTr="002817B5">
        <w:tc>
          <w:tcPr>
            <w:tcW w:w="1467" w:type="dxa"/>
            <w:vMerge w:val="restart"/>
          </w:tcPr>
          <w:p w14:paraId="4EC916EB" w14:textId="77777777" w:rsidR="006D7421" w:rsidRPr="002956D9" w:rsidRDefault="006D7421" w:rsidP="006D7421">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13810BC4" w14:textId="77777777" w:rsidR="006D7421" w:rsidRPr="002956D9" w:rsidRDefault="006D7421" w:rsidP="006D7421">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58AD223D" w14:textId="77777777" w:rsidR="006D7421" w:rsidRPr="002956D9" w:rsidRDefault="006D7421" w:rsidP="006D7421">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507554E" w14:textId="50B7D7FC" w:rsidR="006D7421" w:rsidRPr="002956D9" w:rsidRDefault="006D7421" w:rsidP="006D7421">
            <w:pPr>
              <w:pStyle w:val="ListParagraph"/>
              <w:ind w:left="0"/>
              <w:jc w:val="center"/>
              <w:rPr>
                <w:rFonts w:ascii="Trebuchet MS" w:hAnsi="Trebuchet MS"/>
                <w:bCs/>
              </w:rPr>
            </w:pPr>
            <w:r w:rsidRPr="00F372C8">
              <w:t>266</w:t>
            </w:r>
          </w:p>
        </w:tc>
        <w:tc>
          <w:tcPr>
            <w:tcW w:w="1626" w:type="dxa"/>
          </w:tcPr>
          <w:p w14:paraId="05604E55" w14:textId="06159AA7" w:rsidR="006D7421" w:rsidRPr="002956D9" w:rsidRDefault="006D7421" w:rsidP="006D7421">
            <w:pPr>
              <w:pStyle w:val="ListParagraph"/>
              <w:ind w:left="0"/>
              <w:jc w:val="center"/>
              <w:rPr>
                <w:rFonts w:ascii="Trebuchet MS" w:hAnsi="Trebuchet MS"/>
                <w:bCs/>
              </w:rPr>
            </w:pPr>
            <w:r w:rsidRPr="00F372C8">
              <w:t>2420.60</w:t>
            </w:r>
          </w:p>
        </w:tc>
      </w:tr>
      <w:tr w:rsidR="006D7421" w:rsidRPr="002956D9" w14:paraId="74D8CBB3" w14:textId="77777777" w:rsidTr="002817B5">
        <w:tc>
          <w:tcPr>
            <w:tcW w:w="1467" w:type="dxa"/>
            <w:vMerge/>
          </w:tcPr>
          <w:p w14:paraId="3D56AC4D" w14:textId="77777777" w:rsidR="006D7421" w:rsidRPr="002956D9" w:rsidRDefault="006D7421" w:rsidP="006D7421">
            <w:pPr>
              <w:pStyle w:val="ListParagraph"/>
              <w:ind w:left="0"/>
              <w:jc w:val="center"/>
              <w:rPr>
                <w:rFonts w:ascii="Trebuchet MS" w:hAnsi="Trebuchet MS"/>
                <w:bCs/>
              </w:rPr>
            </w:pPr>
          </w:p>
        </w:tc>
        <w:tc>
          <w:tcPr>
            <w:tcW w:w="2479" w:type="dxa"/>
            <w:vMerge/>
          </w:tcPr>
          <w:p w14:paraId="411CDD6A" w14:textId="77777777" w:rsidR="006D7421" w:rsidRPr="002956D9" w:rsidRDefault="006D7421" w:rsidP="006D742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670460" w14:textId="77777777" w:rsidR="006D7421" w:rsidRPr="002956D9" w:rsidRDefault="006D7421" w:rsidP="006D7421">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A1F9AB0" w14:textId="3291C787" w:rsidR="006D7421" w:rsidRPr="002956D9" w:rsidRDefault="006D7421" w:rsidP="006D7421">
            <w:pPr>
              <w:pStyle w:val="ListParagraph"/>
              <w:ind w:left="0"/>
              <w:jc w:val="center"/>
              <w:rPr>
                <w:rFonts w:ascii="Trebuchet MS" w:hAnsi="Trebuchet MS"/>
                <w:bCs/>
              </w:rPr>
            </w:pPr>
            <w:r w:rsidRPr="00F372C8">
              <w:t>611</w:t>
            </w:r>
          </w:p>
        </w:tc>
        <w:tc>
          <w:tcPr>
            <w:tcW w:w="1626" w:type="dxa"/>
          </w:tcPr>
          <w:p w14:paraId="797E142C" w14:textId="28F91BE7" w:rsidR="006D7421" w:rsidRPr="002956D9" w:rsidRDefault="006D7421" w:rsidP="006D7421">
            <w:pPr>
              <w:pStyle w:val="ListParagraph"/>
              <w:ind w:left="0"/>
              <w:jc w:val="center"/>
              <w:rPr>
                <w:rFonts w:ascii="Trebuchet MS" w:hAnsi="Trebuchet MS"/>
                <w:bCs/>
              </w:rPr>
            </w:pPr>
            <w:r w:rsidRPr="00F372C8">
              <w:t>5162.95</w:t>
            </w:r>
          </w:p>
        </w:tc>
      </w:tr>
      <w:tr w:rsidR="006D7421" w:rsidRPr="002956D9" w14:paraId="7609813A" w14:textId="77777777" w:rsidTr="002817B5">
        <w:tc>
          <w:tcPr>
            <w:tcW w:w="1467" w:type="dxa"/>
            <w:vMerge/>
          </w:tcPr>
          <w:p w14:paraId="3C0B8BA3" w14:textId="77777777" w:rsidR="006D7421" w:rsidRPr="002956D9" w:rsidRDefault="006D7421" w:rsidP="006D7421">
            <w:pPr>
              <w:pStyle w:val="ListParagraph"/>
              <w:ind w:left="0"/>
              <w:jc w:val="center"/>
              <w:rPr>
                <w:rFonts w:ascii="Trebuchet MS" w:hAnsi="Trebuchet MS"/>
                <w:bCs/>
              </w:rPr>
            </w:pPr>
          </w:p>
        </w:tc>
        <w:tc>
          <w:tcPr>
            <w:tcW w:w="2479" w:type="dxa"/>
            <w:vMerge/>
          </w:tcPr>
          <w:p w14:paraId="21F8BE90" w14:textId="77777777" w:rsidR="006D7421" w:rsidRPr="002956D9" w:rsidRDefault="006D7421" w:rsidP="006D742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B365B0" w14:textId="77777777" w:rsidR="006D7421" w:rsidRPr="002956D9" w:rsidRDefault="006D7421" w:rsidP="006D7421">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35106CD" w14:textId="3BB20A89" w:rsidR="006D7421" w:rsidRPr="002956D9" w:rsidRDefault="006D7421" w:rsidP="006D7421">
            <w:pPr>
              <w:pStyle w:val="ListParagraph"/>
              <w:ind w:left="0"/>
              <w:jc w:val="center"/>
              <w:rPr>
                <w:rFonts w:ascii="Trebuchet MS" w:hAnsi="Trebuchet MS"/>
                <w:bCs/>
              </w:rPr>
            </w:pPr>
            <w:r w:rsidRPr="00F372C8">
              <w:t>10</w:t>
            </w:r>
          </w:p>
        </w:tc>
        <w:tc>
          <w:tcPr>
            <w:tcW w:w="1626" w:type="dxa"/>
          </w:tcPr>
          <w:p w14:paraId="767EB598" w14:textId="2FD954BA" w:rsidR="006D7421" w:rsidRPr="002956D9" w:rsidRDefault="006D7421" w:rsidP="006D7421">
            <w:pPr>
              <w:pStyle w:val="ListParagraph"/>
              <w:ind w:left="0"/>
              <w:jc w:val="center"/>
              <w:rPr>
                <w:rFonts w:ascii="Trebuchet MS" w:hAnsi="Trebuchet MS"/>
                <w:bCs/>
              </w:rPr>
            </w:pPr>
            <w:r w:rsidRPr="00F372C8">
              <w:t>91.00</w:t>
            </w:r>
          </w:p>
        </w:tc>
      </w:tr>
      <w:tr w:rsidR="006D7421" w:rsidRPr="002956D9" w14:paraId="08F4263E" w14:textId="77777777" w:rsidTr="002817B5">
        <w:tc>
          <w:tcPr>
            <w:tcW w:w="1467" w:type="dxa"/>
            <w:vMerge/>
          </w:tcPr>
          <w:p w14:paraId="65AF7565" w14:textId="77777777" w:rsidR="006D7421" w:rsidRPr="002956D9" w:rsidRDefault="006D7421" w:rsidP="006D7421">
            <w:pPr>
              <w:pStyle w:val="ListParagraph"/>
              <w:ind w:left="0"/>
              <w:jc w:val="center"/>
              <w:rPr>
                <w:rFonts w:ascii="Trebuchet MS" w:hAnsi="Trebuchet MS"/>
                <w:bCs/>
              </w:rPr>
            </w:pPr>
          </w:p>
        </w:tc>
        <w:tc>
          <w:tcPr>
            <w:tcW w:w="2479" w:type="dxa"/>
            <w:vMerge/>
          </w:tcPr>
          <w:p w14:paraId="1737901E" w14:textId="77777777" w:rsidR="006D7421" w:rsidRPr="002956D9" w:rsidRDefault="006D7421" w:rsidP="006D742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A07C01" w14:textId="77777777" w:rsidR="006D7421" w:rsidRPr="002956D9" w:rsidRDefault="006D7421" w:rsidP="006D7421">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CC2198B" w14:textId="31CE9BCE" w:rsidR="006D7421" w:rsidRPr="002956D9" w:rsidRDefault="006D7421" w:rsidP="006D7421">
            <w:pPr>
              <w:pStyle w:val="ListParagraph"/>
              <w:ind w:left="0"/>
              <w:jc w:val="center"/>
              <w:rPr>
                <w:rFonts w:ascii="Trebuchet MS" w:hAnsi="Trebuchet MS"/>
                <w:bCs/>
              </w:rPr>
            </w:pPr>
            <w:r w:rsidRPr="00F372C8">
              <w:t>4</w:t>
            </w:r>
          </w:p>
        </w:tc>
        <w:tc>
          <w:tcPr>
            <w:tcW w:w="1626" w:type="dxa"/>
          </w:tcPr>
          <w:p w14:paraId="2D5AA18B" w14:textId="3E55DCA9" w:rsidR="006D7421" w:rsidRPr="002956D9" w:rsidRDefault="006D7421" w:rsidP="006D7421">
            <w:pPr>
              <w:pStyle w:val="ListParagraph"/>
              <w:ind w:left="0"/>
              <w:jc w:val="center"/>
              <w:rPr>
                <w:rFonts w:ascii="Trebuchet MS" w:hAnsi="Trebuchet MS"/>
                <w:bCs/>
              </w:rPr>
            </w:pPr>
            <w:r w:rsidRPr="00F372C8">
              <w:t>260.00</w:t>
            </w:r>
          </w:p>
        </w:tc>
      </w:tr>
      <w:tr w:rsidR="0005571A" w:rsidRPr="002956D9" w14:paraId="490C1924" w14:textId="77777777" w:rsidTr="002817B5">
        <w:tc>
          <w:tcPr>
            <w:tcW w:w="1467" w:type="dxa"/>
            <w:vMerge/>
          </w:tcPr>
          <w:p w14:paraId="196BDCB6" w14:textId="77777777" w:rsidR="0005571A" w:rsidRPr="002956D9" w:rsidRDefault="0005571A" w:rsidP="002817B5">
            <w:pPr>
              <w:pStyle w:val="ListParagraph"/>
              <w:ind w:left="0"/>
              <w:jc w:val="center"/>
              <w:rPr>
                <w:rFonts w:ascii="Trebuchet MS" w:hAnsi="Trebuchet MS"/>
                <w:bCs/>
              </w:rPr>
            </w:pPr>
          </w:p>
        </w:tc>
        <w:tc>
          <w:tcPr>
            <w:tcW w:w="2479" w:type="dxa"/>
            <w:vMerge/>
          </w:tcPr>
          <w:p w14:paraId="59FEF0D5"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9F67E"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02214D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068575FD" w14:textId="77777777" w:rsidR="0005571A" w:rsidRPr="002956D9" w:rsidRDefault="0005571A" w:rsidP="002817B5">
            <w:pPr>
              <w:pStyle w:val="ListParagraph"/>
              <w:ind w:left="0"/>
              <w:jc w:val="center"/>
              <w:rPr>
                <w:rFonts w:ascii="Trebuchet MS" w:hAnsi="Trebuchet MS"/>
                <w:bCs/>
              </w:rPr>
            </w:pPr>
            <w:r>
              <w:rPr>
                <w:rFonts w:ascii="Trebuchet MS" w:hAnsi="Trebuchet MS"/>
                <w:bCs/>
              </w:rPr>
              <w:t>0.00</w:t>
            </w:r>
          </w:p>
        </w:tc>
      </w:tr>
      <w:tr w:rsidR="0005571A" w:rsidRPr="002956D9" w14:paraId="2FC1354E" w14:textId="77777777" w:rsidTr="002817B5">
        <w:tc>
          <w:tcPr>
            <w:tcW w:w="1467" w:type="dxa"/>
            <w:vMerge/>
          </w:tcPr>
          <w:p w14:paraId="702D56B0" w14:textId="77777777" w:rsidR="0005571A" w:rsidRPr="002956D9" w:rsidRDefault="0005571A" w:rsidP="002817B5">
            <w:pPr>
              <w:pStyle w:val="ListParagraph"/>
              <w:ind w:left="0"/>
              <w:jc w:val="center"/>
              <w:rPr>
                <w:rFonts w:ascii="Trebuchet MS" w:hAnsi="Trebuchet MS"/>
                <w:bCs/>
              </w:rPr>
            </w:pPr>
          </w:p>
        </w:tc>
        <w:tc>
          <w:tcPr>
            <w:tcW w:w="2479" w:type="dxa"/>
            <w:vMerge/>
          </w:tcPr>
          <w:p w14:paraId="16638B43"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3E23D6B"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195AEE91" w14:textId="77777777" w:rsidR="0005571A" w:rsidRPr="002956D9" w:rsidRDefault="0005571A" w:rsidP="002817B5">
            <w:pPr>
              <w:pStyle w:val="ListParagraph"/>
              <w:ind w:left="0"/>
              <w:jc w:val="center"/>
              <w:rPr>
                <w:rFonts w:ascii="Trebuchet MS" w:hAnsi="Trebuchet MS"/>
                <w:bCs/>
              </w:rPr>
            </w:pPr>
            <w:r w:rsidRPr="00551474">
              <w:t>0</w:t>
            </w:r>
          </w:p>
        </w:tc>
        <w:tc>
          <w:tcPr>
            <w:tcW w:w="1626" w:type="dxa"/>
          </w:tcPr>
          <w:p w14:paraId="507EE919" w14:textId="77777777" w:rsidR="0005571A" w:rsidRPr="002956D9" w:rsidRDefault="0005571A" w:rsidP="002817B5">
            <w:pPr>
              <w:pStyle w:val="ListParagraph"/>
              <w:ind w:left="0"/>
              <w:jc w:val="center"/>
              <w:rPr>
                <w:rFonts w:ascii="Trebuchet MS" w:hAnsi="Trebuchet MS"/>
                <w:bCs/>
              </w:rPr>
            </w:pPr>
            <w:r w:rsidRPr="00551474">
              <w:t>0.00</w:t>
            </w:r>
          </w:p>
        </w:tc>
      </w:tr>
      <w:tr w:rsidR="006D7421" w:rsidRPr="002956D9" w14:paraId="494B8288" w14:textId="77777777" w:rsidTr="002817B5">
        <w:tc>
          <w:tcPr>
            <w:tcW w:w="1467" w:type="dxa"/>
            <w:vMerge w:val="restart"/>
          </w:tcPr>
          <w:p w14:paraId="2226C748" w14:textId="77777777" w:rsidR="006D7421" w:rsidRPr="002956D9" w:rsidRDefault="006D7421" w:rsidP="006D7421">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44B7D5BF" w14:textId="77777777" w:rsidR="006D7421" w:rsidRPr="002956D9" w:rsidRDefault="006D7421" w:rsidP="006D7421">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B8FC9E4" w14:textId="77777777" w:rsidR="006D7421" w:rsidRPr="002956D9" w:rsidRDefault="006D7421" w:rsidP="006D7421">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364110F0" w14:textId="1E07F90B" w:rsidR="006D7421" w:rsidRPr="002956D9" w:rsidRDefault="006D7421" w:rsidP="006D7421">
            <w:pPr>
              <w:pStyle w:val="ListParagraph"/>
              <w:ind w:left="0"/>
              <w:jc w:val="center"/>
              <w:rPr>
                <w:rFonts w:ascii="Trebuchet MS" w:hAnsi="Trebuchet MS"/>
                <w:bCs/>
              </w:rPr>
            </w:pPr>
            <w:r w:rsidRPr="001858F0">
              <w:t>266</w:t>
            </w:r>
          </w:p>
        </w:tc>
        <w:tc>
          <w:tcPr>
            <w:tcW w:w="1626" w:type="dxa"/>
          </w:tcPr>
          <w:p w14:paraId="79338A3F" w14:textId="507A346B" w:rsidR="006D7421" w:rsidRPr="002956D9" w:rsidRDefault="006D7421" w:rsidP="006D7421">
            <w:pPr>
              <w:pStyle w:val="ListParagraph"/>
              <w:ind w:left="0"/>
              <w:jc w:val="center"/>
              <w:rPr>
                <w:rFonts w:ascii="Trebuchet MS" w:hAnsi="Trebuchet MS"/>
                <w:bCs/>
              </w:rPr>
            </w:pPr>
            <w:r w:rsidRPr="001858F0">
              <w:t>7261.80</w:t>
            </w:r>
          </w:p>
        </w:tc>
      </w:tr>
      <w:tr w:rsidR="006D7421" w:rsidRPr="002956D9" w14:paraId="51255993" w14:textId="77777777" w:rsidTr="002817B5">
        <w:tc>
          <w:tcPr>
            <w:tcW w:w="1467" w:type="dxa"/>
            <w:vMerge/>
          </w:tcPr>
          <w:p w14:paraId="70DB67C1" w14:textId="77777777" w:rsidR="006D7421" w:rsidRPr="002956D9" w:rsidRDefault="006D7421" w:rsidP="006D7421">
            <w:pPr>
              <w:pStyle w:val="ListParagraph"/>
              <w:ind w:left="0"/>
              <w:jc w:val="center"/>
              <w:rPr>
                <w:rFonts w:ascii="Trebuchet MS" w:hAnsi="Trebuchet MS"/>
                <w:bCs/>
              </w:rPr>
            </w:pPr>
          </w:p>
        </w:tc>
        <w:tc>
          <w:tcPr>
            <w:tcW w:w="2479" w:type="dxa"/>
            <w:vMerge/>
          </w:tcPr>
          <w:p w14:paraId="2C285AD7" w14:textId="77777777" w:rsidR="006D7421" w:rsidRPr="002956D9" w:rsidRDefault="006D7421" w:rsidP="006D742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331AA2C" w14:textId="77777777" w:rsidR="006D7421" w:rsidRPr="002956D9" w:rsidRDefault="006D7421" w:rsidP="006D7421">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435A1913" w14:textId="74AB2D37" w:rsidR="006D7421" w:rsidRPr="002956D9" w:rsidRDefault="006D7421" w:rsidP="006D7421">
            <w:pPr>
              <w:pStyle w:val="ListParagraph"/>
              <w:ind w:left="0"/>
              <w:jc w:val="center"/>
              <w:rPr>
                <w:rFonts w:ascii="Trebuchet MS" w:hAnsi="Trebuchet MS"/>
                <w:bCs/>
              </w:rPr>
            </w:pPr>
            <w:r w:rsidRPr="001858F0">
              <w:t>611</w:t>
            </w:r>
          </w:p>
        </w:tc>
        <w:tc>
          <w:tcPr>
            <w:tcW w:w="1626" w:type="dxa"/>
          </w:tcPr>
          <w:p w14:paraId="7280C57E" w14:textId="2431D3C2" w:rsidR="006D7421" w:rsidRPr="002956D9" w:rsidRDefault="006D7421" w:rsidP="006D7421">
            <w:pPr>
              <w:pStyle w:val="ListParagraph"/>
              <w:ind w:left="0"/>
              <w:jc w:val="center"/>
              <w:rPr>
                <w:rFonts w:ascii="Trebuchet MS" w:hAnsi="Trebuchet MS"/>
                <w:bCs/>
              </w:rPr>
            </w:pPr>
            <w:r w:rsidRPr="001858F0">
              <w:t>8419.58</w:t>
            </w:r>
          </w:p>
        </w:tc>
      </w:tr>
      <w:tr w:rsidR="006D7421" w:rsidRPr="002956D9" w14:paraId="7D4DEE5F" w14:textId="77777777" w:rsidTr="002817B5">
        <w:tc>
          <w:tcPr>
            <w:tcW w:w="1467" w:type="dxa"/>
            <w:vMerge/>
          </w:tcPr>
          <w:p w14:paraId="20EA3E56" w14:textId="77777777" w:rsidR="006D7421" w:rsidRPr="002956D9" w:rsidRDefault="006D7421" w:rsidP="006D7421">
            <w:pPr>
              <w:pStyle w:val="ListParagraph"/>
              <w:ind w:left="0"/>
              <w:jc w:val="center"/>
              <w:rPr>
                <w:rFonts w:ascii="Trebuchet MS" w:hAnsi="Trebuchet MS"/>
                <w:bCs/>
              </w:rPr>
            </w:pPr>
          </w:p>
        </w:tc>
        <w:tc>
          <w:tcPr>
            <w:tcW w:w="2479" w:type="dxa"/>
            <w:vMerge/>
          </w:tcPr>
          <w:p w14:paraId="55662C3A" w14:textId="77777777" w:rsidR="006D7421" w:rsidRPr="002956D9" w:rsidRDefault="006D7421" w:rsidP="006D742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B95BF" w14:textId="77777777" w:rsidR="006D7421" w:rsidRPr="002956D9" w:rsidRDefault="006D7421" w:rsidP="006D7421">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66C90B5" w14:textId="4FA6A59C" w:rsidR="006D7421" w:rsidRPr="002956D9" w:rsidRDefault="006D7421" w:rsidP="006D7421">
            <w:pPr>
              <w:pStyle w:val="ListParagraph"/>
              <w:ind w:left="0"/>
              <w:jc w:val="center"/>
              <w:rPr>
                <w:rFonts w:ascii="Trebuchet MS" w:hAnsi="Trebuchet MS"/>
                <w:bCs/>
              </w:rPr>
            </w:pPr>
            <w:r w:rsidRPr="001858F0">
              <w:t>0</w:t>
            </w:r>
          </w:p>
        </w:tc>
        <w:tc>
          <w:tcPr>
            <w:tcW w:w="1626" w:type="dxa"/>
          </w:tcPr>
          <w:p w14:paraId="3DF8652B" w14:textId="0742D319" w:rsidR="006D7421" w:rsidRPr="002956D9" w:rsidRDefault="006D7421" w:rsidP="006D7421">
            <w:pPr>
              <w:pStyle w:val="ListParagraph"/>
              <w:ind w:left="0"/>
              <w:jc w:val="center"/>
              <w:rPr>
                <w:rFonts w:ascii="Trebuchet MS" w:hAnsi="Trebuchet MS"/>
                <w:bCs/>
              </w:rPr>
            </w:pPr>
            <w:r w:rsidRPr="001858F0">
              <w:t>0.00</w:t>
            </w:r>
          </w:p>
        </w:tc>
      </w:tr>
      <w:tr w:rsidR="006D7421" w:rsidRPr="002956D9" w14:paraId="7D6FF53F" w14:textId="77777777" w:rsidTr="00B96DF1">
        <w:trPr>
          <w:trHeight w:val="1916"/>
        </w:trPr>
        <w:tc>
          <w:tcPr>
            <w:tcW w:w="1467" w:type="dxa"/>
            <w:vMerge/>
          </w:tcPr>
          <w:p w14:paraId="31BEA4DA" w14:textId="77777777" w:rsidR="006D7421" w:rsidRPr="002956D9" w:rsidRDefault="006D7421" w:rsidP="006D7421">
            <w:pPr>
              <w:pStyle w:val="ListParagraph"/>
              <w:ind w:left="0"/>
              <w:jc w:val="center"/>
              <w:rPr>
                <w:rFonts w:ascii="Trebuchet MS" w:hAnsi="Trebuchet MS"/>
                <w:bCs/>
              </w:rPr>
            </w:pPr>
          </w:p>
        </w:tc>
        <w:tc>
          <w:tcPr>
            <w:tcW w:w="2479" w:type="dxa"/>
            <w:vMerge/>
          </w:tcPr>
          <w:p w14:paraId="79C72039" w14:textId="77777777" w:rsidR="006D7421" w:rsidRPr="002956D9" w:rsidRDefault="006D7421" w:rsidP="006D742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2C3386" w14:textId="77777777" w:rsidR="006D7421" w:rsidRPr="002956D9" w:rsidRDefault="006D7421" w:rsidP="006D7421">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25C18F98" w14:textId="57D8EE06" w:rsidR="006D7421" w:rsidRPr="002956D9" w:rsidRDefault="006D7421" w:rsidP="006D7421">
            <w:pPr>
              <w:pStyle w:val="ListParagraph"/>
              <w:ind w:left="0"/>
              <w:jc w:val="center"/>
              <w:rPr>
                <w:rFonts w:ascii="Trebuchet MS" w:hAnsi="Trebuchet MS"/>
                <w:bCs/>
              </w:rPr>
            </w:pPr>
            <w:r w:rsidRPr="001858F0">
              <w:t>6</w:t>
            </w:r>
          </w:p>
        </w:tc>
        <w:tc>
          <w:tcPr>
            <w:tcW w:w="1626" w:type="dxa"/>
          </w:tcPr>
          <w:p w14:paraId="0DAE93FC" w14:textId="2F836DBC" w:rsidR="006D7421" w:rsidRPr="002956D9" w:rsidRDefault="006D7421" w:rsidP="006D7421">
            <w:pPr>
              <w:pStyle w:val="ListParagraph"/>
              <w:ind w:left="0"/>
              <w:jc w:val="center"/>
              <w:rPr>
                <w:rFonts w:ascii="Trebuchet MS" w:hAnsi="Trebuchet MS"/>
                <w:bCs/>
              </w:rPr>
            </w:pPr>
            <w:r w:rsidRPr="001858F0">
              <w:t>18.72</w:t>
            </w:r>
          </w:p>
        </w:tc>
      </w:tr>
      <w:tr w:rsidR="006D7421" w:rsidRPr="002956D9" w14:paraId="75E30DF3" w14:textId="77777777" w:rsidTr="002817B5">
        <w:tc>
          <w:tcPr>
            <w:tcW w:w="1467" w:type="dxa"/>
            <w:vMerge w:val="restart"/>
          </w:tcPr>
          <w:p w14:paraId="4B2075C3" w14:textId="77777777" w:rsidR="006D7421" w:rsidRPr="002956D9" w:rsidRDefault="006D7421" w:rsidP="006D7421">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75287B1" w14:textId="77777777" w:rsidR="006D7421" w:rsidRPr="002956D9" w:rsidRDefault="006D7421" w:rsidP="006D7421">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742C6092" w14:textId="77777777" w:rsidR="006D7421" w:rsidRPr="002956D9" w:rsidRDefault="006D7421" w:rsidP="006D7421">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6581C7FC" w14:textId="77777777" w:rsidR="006D7421" w:rsidRPr="002956D9" w:rsidRDefault="006D7421" w:rsidP="006D7421">
            <w:pPr>
              <w:pStyle w:val="ListParagraph"/>
              <w:ind w:left="0"/>
              <w:jc w:val="center"/>
              <w:rPr>
                <w:rFonts w:ascii="Trebuchet MS" w:hAnsi="Trebuchet MS"/>
                <w:bCs/>
              </w:rPr>
            </w:pPr>
          </w:p>
        </w:tc>
        <w:tc>
          <w:tcPr>
            <w:tcW w:w="1783" w:type="dxa"/>
          </w:tcPr>
          <w:p w14:paraId="3EE1EDA2" w14:textId="2BAA9327" w:rsidR="006D7421" w:rsidRPr="002956D9" w:rsidRDefault="006D7421" w:rsidP="006D7421">
            <w:pPr>
              <w:pStyle w:val="ListParagraph"/>
              <w:ind w:left="0"/>
              <w:jc w:val="center"/>
              <w:rPr>
                <w:rFonts w:ascii="Trebuchet MS" w:hAnsi="Trebuchet MS"/>
                <w:bCs/>
              </w:rPr>
            </w:pPr>
            <w:r w:rsidRPr="001A0A03">
              <w:t>12</w:t>
            </w:r>
          </w:p>
        </w:tc>
        <w:tc>
          <w:tcPr>
            <w:tcW w:w="1626" w:type="dxa"/>
          </w:tcPr>
          <w:p w14:paraId="7C662695" w14:textId="18F7F316" w:rsidR="006D7421" w:rsidRPr="002956D9" w:rsidRDefault="006D7421" w:rsidP="006D7421">
            <w:pPr>
              <w:pStyle w:val="ListParagraph"/>
              <w:ind w:left="0"/>
              <w:jc w:val="center"/>
              <w:rPr>
                <w:rFonts w:ascii="Trebuchet MS" w:hAnsi="Trebuchet MS"/>
                <w:bCs/>
              </w:rPr>
            </w:pPr>
            <w:r w:rsidRPr="001A0A03">
              <w:t>1560.00</w:t>
            </w:r>
          </w:p>
        </w:tc>
      </w:tr>
      <w:tr w:rsidR="006D7421" w:rsidRPr="002956D9" w14:paraId="677D815A" w14:textId="77777777" w:rsidTr="002817B5">
        <w:tc>
          <w:tcPr>
            <w:tcW w:w="1467" w:type="dxa"/>
            <w:vMerge/>
          </w:tcPr>
          <w:p w14:paraId="229B0BCE" w14:textId="77777777" w:rsidR="006D7421" w:rsidRPr="002956D9" w:rsidRDefault="006D7421" w:rsidP="006D7421">
            <w:pPr>
              <w:pStyle w:val="ListParagraph"/>
              <w:ind w:left="0"/>
              <w:jc w:val="center"/>
              <w:rPr>
                <w:rFonts w:ascii="Trebuchet MS" w:hAnsi="Trebuchet MS"/>
                <w:bCs/>
              </w:rPr>
            </w:pPr>
          </w:p>
        </w:tc>
        <w:tc>
          <w:tcPr>
            <w:tcW w:w="2479" w:type="dxa"/>
            <w:vMerge/>
          </w:tcPr>
          <w:p w14:paraId="3120A04C" w14:textId="77777777" w:rsidR="006D7421" w:rsidRPr="002956D9" w:rsidRDefault="006D7421" w:rsidP="006D742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261DE" w14:textId="77777777" w:rsidR="006D7421" w:rsidRPr="002956D9" w:rsidRDefault="006D7421" w:rsidP="006D7421">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15616ED2" w14:textId="77777777" w:rsidR="006D7421" w:rsidRPr="002956D9" w:rsidRDefault="006D7421" w:rsidP="006D7421">
            <w:pPr>
              <w:pStyle w:val="ListParagraph"/>
              <w:ind w:left="0"/>
              <w:jc w:val="center"/>
              <w:rPr>
                <w:rFonts w:ascii="Trebuchet MS" w:hAnsi="Trebuchet MS"/>
                <w:bCs/>
              </w:rPr>
            </w:pPr>
          </w:p>
        </w:tc>
        <w:tc>
          <w:tcPr>
            <w:tcW w:w="1783" w:type="dxa"/>
          </w:tcPr>
          <w:p w14:paraId="55E53AB7" w14:textId="47A086F6" w:rsidR="006D7421" w:rsidRPr="002956D9" w:rsidRDefault="006D7421" w:rsidP="006D7421">
            <w:pPr>
              <w:pStyle w:val="ListParagraph"/>
              <w:ind w:left="0"/>
              <w:jc w:val="center"/>
              <w:rPr>
                <w:rFonts w:ascii="Trebuchet MS" w:hAnsi="Trebuchet MS"/>
                <w:bCs/>
              </w:rPr>
            </w:pPr>
            <w:r w:rsidRPr="001A0A03">
              <w:t>26</w:t>
            </w:r>
          </w:p>
        </w:tc>
        <w:tc>
          <w:tcPr>
            <w:tcW w:w="1626" w:type="dxa"/>
          </w:tcPr>
          <w:p w14:paraId="560A62CF" w14:textId="17FD6BA7" w:rsidR="006D7421" w:rsidRPr="002956D9" w:rsidRDefault="006D7421" w:rsidP="006D7421">
            <w:pPr>
              <w:pStyle w:val="ListParagraph"/>
              <w:ind w:left="0"/>
              <w:jc w:val="center"/>
              <w:rPr>
                <w:rFonts w:ascii="Trebuchet MS" w:hAnsi="Trebuchet MS"/>
                <w:bCs/>
              </w:rPr>
            </w:pPr>
            <w:r w:rsidRPr="001A0A03">
              <w:t>1690.00</w:t>
            </w:r>
          </w:p>
        </w:tc>
      </w:tr>
      <w:tr w:rsidR="006D7421" w:rsidRPr="002956D9" w14:paraId="3A612BB1" w14:textId="77777777" w:rsidTr="002817B5">
        <w:tc>
          <w:tcPr>
            <w:tcW w:w="1467" w:type="dxa"/>
            <w:vMerge/>
          </w:tcPr>
          <w:p w14:paraId="54D857F3" w14:textId="77777777" w:rsidR="006D7421" w:rsidRPr="002956D9" w:rsidRDefault="006D7421" w:rsidP="006D7421">
            <w:pPr>
              <w:pStyle w:val="ListParagraph"/>
              <w:ind w:left="0"/>
              <w:jc w:val="center"/>
              <w:rPr>
                <w:rFonts w:ascii="Trebuchet MS" w:hAnsi="Trebuchet MS"/>
                <w:bCs/>
              </w:rPr>
            </w:pPr>
          </w:p>
        </w:tc>
        <w:tc>
          <w:tcPr>
            <w:tcW w:w="2479" w:type="dxa"/>
            <w:vMerge/>
          </w:tcPr>
          <w:p w14:paraId="0AB2E198" w14:textId="77777777" w:rsidR="006D7421" w:rsidRPr="002956D9" w:rsidRDefault="006D7421" w:rsidP="006D742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852F4E" w14:textId="77777777" w:rsidR="006D7421" w:rsidRPr="002956D9" w:rsidRDefault="006D7421" w:rsidP="006D7421">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0F7487D3" w14:textId="77777777" w:rsidR="006D7421" w:rsidRPr="002956D9" w:rsidRDefault="006D7421" w:rsidP="006D7421">
            <w:pPr>
              <w:pStyle w:val="ListParagraph"/>
              <w:ind w:left="0"/>
              <w:jc w:val="center"/>
              <w:rPr>
                <w:rFonts w:ascii="Trebuchet MS" w:hAnsi="Trebuchet MS"/>
                <w:bCs/>
              </w:rPr>
            </w:pPr>
          </w:p>
        </w:tc>
        <w:tc>
          <w:tcPr>
            <w:tcW w:w="1783" w:type="dxa"/>
          </w:tcPr>
          <w:p w14:paraId="048B5DE2" w14:textId="55076A5A" w:rsidR="006D7421" w:rsidRPr="002956D9" w:rsidRDefault="006D7421" w:rsidP="006D7421">
            <w:pPr>
              <w:pStyle w:val="ListParagraph"/>
              <w:ind w:left="0"/>
              <w:jc w:val="center"/>
              <w:rPr>
                <w:rFonts w:ascii="Trebuchet MS" w:hAnsi="Trebuchet MS"/>
                <w:bCs/>
              </w:rPr>
            </w:pPr>
            <w:r w:rsidRPr="001A0A03">
              <w:t>1</w:t>
            </w:r>
          </w:p>
        </w:tc>
        <w:tc>
          <w:tcPr>
            <w:tcW w:w="1626" w:type="dxa"/>
          </w:tcPr>
          <w:p w14:paraId="719D4B5D" w14:textId="31AFAD3B" w:rsidR="006D7421" w:rsidRPr="002956D9" w:rsidRDefault="006D7421" w:rsidP="006D7421">
            <w:pPr>
              <w:pStyle w:val="ListParagraph"/>
              <w:ind w:left="0"/>
              <w:jc w:val="center"/>
              <w:rPr>
                <w:rFonts w:ascii="Trebuchet MS" w:hAnsi="Trebuchet MS"/>
                <w:bCs/>
              </w:rPr>
            </w:pPr>
            <w:r w:rsidRPr="001A0A03">
              <w:t>65.00</w:t>
            </w:r>
          </w:p>
        </w:tc>
      </w:tr>
      <w:tr w:rsidR="006D7421" w:rsidRPr="002956D9" w14:paraId="6A0AD4F4" w14:textId="77777777" w:rsidTr="002817B5">
        <w:tc>
          <w:tcPr>
            <w:tcW w:w="1467" w:type="dxa"/>
            <w:vMerge/>
          </w:tcPr>
          <w:p w14:paraId="3CD5F759" w14:textId="77777777" w:rsidR="006D7421" w:rsidRPr="002956D9" w:rsidRDefault="006D7421" w:rsidP="006D7421">
            <w:pPr>
              <w:pStyle w:val="ListParagraph"/>
              <w:ind w:left="0"/>
              <w:jc w:val="center"/>
              <w:rPr>
                <w:rFonts w:ascii="Trebuchet MS" w:hAnsi="Trebuchet MS"/>
                <w:bCs/>
              </w:rPr>
            </w:pPr>
          </w:p>
        </w:tc>
        <w:tc>
          <w:tcPr>
            <w:tcW w:w="2479" w:type="dxa"/>
            <w:vMerge/>
          </w:tcPr>
          <w:p w14:paraId="777EE732" w14:textId="77777777" w:rsidR="006D7421" w:rsidRPr="002956D9" w:rsidRDefault="006D7421" w:rsidP="006D742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786F82" w14:textId="77777777" w:rsidR="006D7421" w:rsidRPr="002956D9" w:rsidRDefault="006D7421" w:rsidP="006D7421">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595AC24A" w14:textId="7262370C" w:rsidR="006D7421" w:rsidRPr="002956D9" w:rsidRDefault="006D7421" w:rsidP="006D7421">
            <w:pPr>
              <w:pStyle w:val="ListParagraph"/>
              <w:ind w:left="0"/>
              <w:jc w:val="center"/>
              <w:rPr>
                <w:rFonts w:ascii="Trebuchet MS" w:hAnsi="Trebuchet MS"/>
                <w:bCs/>
              </w:rPr>
            </w:pPr>
            <w:r w:rsidRPr="001A0A03">
              <w:t>1</w:t>
            </w:r>
          </w:p>
        </w:tc>
        <w:tc>
          <w:tcPr>
            <w:tcW w:w="1626" w:type="dxa"/>
          </w:tcPr>
          <w:p w14:paraId="09DC7896" w14:textId="7C1B35B6" w:rsidR="006D7421" w:rsidRPr="002956D9" w:rsidRDefault="006D7421" w:rsidP="006D7421">
            <w:pPr>
              <w:pStyle w:val="ListParagraph"/>
              <w:ind w:left="0"/>
              <w:jc w:val="center"/>
              <w:rPr>
                <w:rFonts w:ascii="Trebuchet MS" w:hAnsi="Trebuchet MS"/>
                <w:bCs/>
              </w:rPr>
            </w:pPr>
            <w:r w:rsidRPr="001A0A03">
              <w:t>65.00</w:t>
            </w:r>
          </w:p>
        </w:tc>
      </w:tr>
      <w:tr w:rsidR="006D7421" w:rsidRPr="002956D9" w14:paraId="38290B5F" w14:textId="77777777" w:rsidTr="002817B5">
        <w:tc>
          <w:tcPr>
            <w:tcW w:w="1467" w:type="dxa"/>
            <w:vMerge/>
          </w:tcPr>
          <w:p w14:paraId="3C9872E7" w14:textId="77777777" w:rsidR="006D7421" w:rsidRPr="002956D9" w:rsidRDefault="006D7421" w:rsidP="006D7421">
            <w:pPr>
              <w:pStyle w:val="ListParagraph"/>
              <w:ind w:left="0"/>
              <w:jc w:val="center"/>
              <w:rPr>
                <w:rFonts w:ascii="Trebuchet MS" w:hAnsi="Trebuchet MS"/>
                <w:bCs/>
              </w:rPr>
            </w:pPr>
          </w:p>
        </w:tc>
        <w:tc>
          <w:tcPr>
            <w:tcW w:w="2479" w:type="dxa"/>
            <w:vMerge/>
          </w:tcPr>
          <w:p w14:paraId="3F7CCEBA" w14:textId="77777777" w:rsidR="006D7421" w:rsidRPr="002956D9" w:rsidRDefault="006D7421" w:rsidP="006D742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138200" w14:textId="77777777" w:rsidR="006D7421" w:rsidRPr="002956D9" w:rsidRDefault="006D7421" w:rsidP="006D7421">
            <w:pPr>
              <w:jc w:val="center"/>
              <w:rPr>
                <w:rFonts w:ascii="Trebuchet MS" w:eastAsia="Times New Roman" w:hAnsi="Trebuchet MS"/>
                <w:bCs/>
              </w:rPr>
            </w:pPr>
            <w:r w:rsidRPr="002956D9">
              <w:rPr>
                <w:rFonts w:ascii="Trebuchet MS" w:eastAsia="Times New Roman" w:hAnsi="Trebuchet MS"/>
                <w:bCs/>
              </w:rPr>
              <w:t>TCS bovine 15,6</w:t>
            </w:r>
          </w:p>
          <w:p w14:paraId="316EF7F8" w14:textId="77777777" w:rsidR="006D7421" w:rsidRPr="002956D9" w:rsidRDefault="006D7421" w:rsidP="006D7421">
            <w:pPr>
              <w:pStyle w:val="ListParagraph"/>
              <w:ind w:left="0"/>
              <w:jc w:val="center"/>
              <w:rPr>
                <w:rFonts w:ascii="Trebuchet MS" w:hAnsi="Trebuchet MS"/>
                <w:bCs/>
              </w:rPr>
            </w:pPr>
          </w:p>
        </w:tc>
        <w:tc>
          <w:tcPr>
            <w:tcW w:w="1783" w:type="dxa"/>
          </w:tcPr>
          <w:p w14:paraId="092BA0E4" w14:textId="7DFBDAB5" w:rsidR="006D7421" w:rsidRPr="002956D9" w:rsidRDefault="006D7421" w:rsidP="006D7421">
            <w:pPr>
              <w:pStyle w:val="ListParagraph"/>
              <w:ind w:left="0"/>
              <w:jc w:val="center"/>
              <w:rPr>
                <w:rFonts w:ascii="Trebuchet MS" w:hAnsi="Trebuchet MS"/>
                <w:bCs/>
              </w:rPr>
            </w:pPr>
            <w:r w:rsidRPr="00532A2A">
              <w:t>266</w:t>
            </w:r>
          </w:p>
        </w:tc>
        <w:tc>
          <w:tcPr>
            <w:tcW w:w="1626" w:type="dxa"/>
          </w:tcPr>
          <w:p w14:paraId="69C7FC5A" w14:textId="6F5F468B" w:rsidR="006D7421" w:rsidRPr="002956D9" w:rsidRDefault="006D7421" w:rsidP="006D7421">
            <w:pPr>
              <w:pStyle w:val="ListParagraph"/>
              <w:ind w:left="0"/>
              <w:jc w:val="center"/>
              <w:rPr>
                <w:rFonts w:ascii="Trebuchet MS" w:hAnsi="Trebuchet MS"/>
                <w:bCs/>
              </w:rPr>
            </w:pPr>
            <w:r w:rsidRPr="00532A2A">
              <w:t>4149.60</w:t>
            </w:r>
          </w:p>
        </w:tc>
      </w:tr>
      <w:tr w:rsidR="0005571A" w:rsidRPr="002956D9" w14:paraId="15150C9C" w14:textId="77777777" w:rsidTr="002817B5">
        <w:tc>
          <w:tcPr>
            <w:tcW w:w="1467" w:type="dxa"/>
            <w:vMerge/>
          </w:tcPr>
          <w:p w14:paraId="19A60CF6" w14:textId="77777777" w:rsidR="0005571A" w:rsidRPr="002956D9" w:rsidRDefault="0005571A" w:rsidP="002817B5">
            <w:pPr>
              <w:pStyle w:val="ListParagraph"/>
              <w:ind w:left="0"/>
              <w:jc w:val="center"/>
              <w:rPr>
                <w:rFonts w:ascii="Trebuchet MS" w:hAnsi="Trebuchet MS"/>
                <w:bCs/>
              </w:rPr>
            </w:pPr>
          </w:p>
        </w:tc>
        <w:tc>
          <w:tcPr>
            <w:tcW w:w="2479" w:type="dxa"/>
            <w:vMerge/>
          </w:tcPr>
          <w:p w14:paraId="124BFDDB"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566ECA"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TCS caprine 15,6</w:t>
            </w:r>
          </w:p>
          <w:p w14:paraId="76E4DFA5" w14:textId="77777777" w:rsidR="0005571A" w:rsidRPr="002956D9" w:rsidRDefault="0005571A" w:rsidP="002817B5">
            <w:pPr>
              <w:pStyle w:val="ListParagraph"/>
              <w:ind w:left="0"/>
              <w:jc w:val="center"/>
              <w:rPr>
                <w:rFonts w:ascii="Trebuchet MS" w:hAnsi="Trebuchet MS"/>
                <w:bCs/>
              </w:rPr>
            </w:pPr>
          </w:p>
        </w:tc>
        <w:tc>
          <w:tcPr>
            <w:tcW w:w="1783" w:type="dxa"/>
          </w:tcPr>
          <w:p w14:paraId="4564B9D9"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43A8BE1"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88968A0" w14:textId="77777777" w:rsidTr="002817B5">
        <w:tc>
          <w:tcPr>
            <w:tcW w:w="1467" w:type="dxa"/>
            <w:vMerge/>
          </w:tcPr>
          <w:p w14:paraId="6391764A" w14:textId="77777777" w:rsidR="0005571A" w:rsidRPr="002956D9" w:rsidRDefault="0005571A" w:rsidP="002817B5">
            <w:pPr>
              <w:pStyle w:val="ListParagraph"/>
              <w:ind w:left="0"/>
              <w:jc w:val="center"/>
              <w:rPr>
                <w:rFonts w:ascii="Trebuchet MS" w:hAnsi="Trebuchet MS"/>
                <w:bCs/>
              </w:rPr>
            </w:pPr>
          </w:p>
        </w:tc>
        <w:tc>
          <w:tcPr>
            <w:tcW w:w="2479" w:type="dxa"/>
            <w:vMerge/>
          </w:tcPr>
          <w:p w14:paraId="5E73E8D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FB993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maleinare 1,3</w:t>
            </w:r>
          </w:p>
          <w:p w14:paraId="2D65CCF8" w14:textId="77777777" w:rsidR="0005571A" w:rsidRPr="002956D9" w:rsidRDefault="0005571A" w:rsidP="002817B5">
            <w:pPr>
              <w:pStyle w:val="ListParagraph"/>
              <w:ind w:left="0"/>
              <w:jc w:val="center"/>
              <w:rPr>
                <w:rFonts w:ascii="Trebuchet MS" w:hAnsi="Trebuchet MS"/>
                <w:bCs/>
              </w:rPr>
            </w:pPr>
          </w:p>
        </w:tc>
        <w:tc>
          <w:tcPr>
            <w:tcW w:w="1783" w:type="dxa"/>
          </w:tcPr>
          <w:p w14:paraId="357523F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69F21E8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E54FAD2" w14:textId="77777777" w:rsidTr="002817B5">
        <w:tc>
          <w:tcPr>
            <w:tcW w:w="1467" w:type="dxa"/>
            <w:vMerge/>
          </w:tcPr>
          <w:p w14:paraId="1A7F7E38" w14:textId="77777777" w:rsidR="0005571A" w:rsidRPr="002956D9" w:rsidRDefault="0005571A" w:rsidP="002817B5">
            <w:pPr>
              <w:pStyle w:val="ListParagraph"/>
              <w:ind w:left="0"/>
              <w:jc w:val="center"/>
              <w:rPr>
                <w:rFonts w:ascii="Trebuchet MS" w:hAnsi="Trebuchet MS"/>
                <w:bCs/>
              </w:rPr>
            </w:pPr>
          </w:p>
        </w:tc>
        <w:tc>
          <w:tcPr>
            <w:tcW w:w="2479" w:type="dxa"/>
            <w:vMerge/>
          </w:tcPr>
          <w:p w14:paraId="2819F7B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422638"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FC0DEE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53506D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734A2B13" w14:textId="77777777" w:rsidTr="002817B5">
        <w:tc>
          <w:tcPr>
            <w:tcW w:w="1467" w:type="dxa"/>
          </w:tcPr>
          <w:p w14:paraId="6D26F61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8.</w:t>
            </w:r>
          </w:p>
        </w:tc>
        <w:tc>
          <w:tcPr>
            <w:tcW w:w="2479" w:type="dxa"/>
          </w:tcPr>
          <w:p w14:paraId="0ABCE712"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F94EE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4,16</w:t>
            </w:r>
          </w:p>
        </w:tc>
        <w:tc>
          <w:tcPr>
            <w:tcW w:w="1783" w:type="dxa"/>
          </w:tcPr>
          <w:p w14:paraId="76555BB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3AD88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8E37BD" w:rsidRPr="002956D9" w14:paraId="6C3F1998" w14:textId="77777777" w:rsidTr="002817B5">
        <w:tc>
          <w:tcPr>
            <w:tcW w:w="1467" w:type="dxa"/>
            <w:vMerge w:val="restart"/>
          </w:tcPr>
          <w:p w14:paraId="7F636080" w14:textId="77777777" w:rsidR="008E37BD" w:rsidRPr="002956D9" w:rsidRDefault="008E37BD" w:rsidP="008E37BD">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279FE38" w14:textId="77777777" w:rsidR="008E37BD" w:rsidRPr="002956D9" w:rsidRDefault="008E37BD" w:rsidP="008E37BD">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1A7D97" w14:textId="77777777" w:rsidR="008E37BD" w:rsidRPr="002956D9" w:rsidRDefault="008E37BD" w:rsidP="008E37BD">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3C50DC21" w14:textId="77777777" w:rsidR="008E37BD" w:rsidRPr="002956D9" w:rsidRDefault="008E37BD" w:rsidP="008E37BD">
            <w:pPr>
              <w:pStyle w:val="ListParagraph"/>
              <w:ind w:left="0"/>
              <w:jc w:val="center"/>
              <w:rPr>
                <w:rFonts w:ascii="Trebuchet MS" w:hAnsi="Trebuchet MS"/>
                <w:bCs/>
              </w:rPr>
            </w:pPr>
          </w:p>
        </w:tc>
        <w:tc>
          <w:tcPr>
            <w:tcW w:w="1783" w:type="dxa"/>
          </w:tcPr>
          <w:p w14:paraId="0519A267" w14:textId="771CF465" w:rsidR="008E37BD" w:rsidRPr="002956D9" w:rsidRDefault="008E37BD" w:rsidP="008E37BD">
            <w:pPr>
              <w:pStyle w:val="ListParagraph"/>
              <w:ind w:left="0"/>
              <w:jc w:val="center"/>
              <w:rPr>
                <w:rFonts w:ascii="Trebuchet MS" w:hAnsi="Trebuchet MS"/>
                <w:bCs/>
              </w:rPr>
            </w:pPr>
            <w:r w:rsidRPr="00053D3E">
              <w:t>272</w:t>
            </w:r>
          </w:p>
        </w:tc>
        <w:tc>
          <w:tcPr>
            <w:tcW w:w="1626" w:type="dxa"/>
          </w:tcPr>
          <w:p w14:paraId="4377F6AD" w14:textId="12A0D8F6" w:rsidR="008E37BD" w:rsidRPr="002956D9" w:rsidRDefault="008E37BD" w:rsidP="008E37BD">
            <w:pPr>
              <w:pStyle w:val="ListParagraph"/>
              <w:ind w:left="0"/>
              <w:jc w:val="center"/>
              <w:rPr>
                <w:rFonts w:ascii="Trebuchet MS" w:hAnsi="Trebuchet MS"/>
                <w:bCs/>
              </w:rPr>
            </w:pPr>
            <w:r w:rsidRPr="00053D3E">
              <w:t>1768.00</w:t>
            </w:r>
          </w:p>
        </w:tc>
      </w:tr>
      <w:tr w:rsidR="008E37BD" w:rsidRPr="002956D9" w14:paraId="513C5523" w14:textId="77777777" w:rsidTr="002817B5">
        <w:tc>
          <w:tcPr>
            <w:tcW w:w="1467" w:type="dxa"/>
            <w:vMerge/>
          </w:tcPr>
          <w:p w14:paraId="4BC5D8C0" w14:textId="77777777" w:rsidR="008E37BD" w:rsidRPr="002956D9" w:rsidRDefault="008E37BD" w:rsidP="008E37BD">
            <w:pPr>
              <w:pStyle w:val="ListParagraph"/>
              <w:ind w:left="0"/>
              <w:jc w:val="center"/>
              <w:rPr>
                <w:rFonts w:ascii="Trebuchet MS" w:hAnsi="Trebuchet MS"/>
                <w:bCs/>
              </w:rPr>
            </w:pPr>
          </w:p>
        </w:tc>
        <w:tc>
          <w:tcPr>
            <w:tcW w:w="2479" w:type="dxa"/>
            <w:vMerge/>
          </w:tcPr>
          <w:p w14:paraId="00191366" w14:textId="77777777" w:rsidR="008E37BD" w:rsidRPr="002956D9" w:rsidRDefault="008E37BD" w:rsidP="008E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09D4C5" w14:textId="77777777" w:rsidR="008E37BD" w:rsidRPr="002956D9" w:rsidRDefault="008E37BD" w:rsidP="008E37BD">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5D34638E" w14:textId="77777777" w:rsidR="008E37BD" w:rsidRPr="002956D9" w:rsidRDefault="008E37BD" w:rsidP="008E37BD">
            <w:pPr>
              <w:pStyle w:val="ListParagraph"/>
              <w:ind w:left="0"/>
              <w:jc w:val="center"/>
              <w:rPr>
                <w:rFonts w:ascii="Trebuchet MS" w:hAnsi="Trebuchet MS"/>
                <w:bCs/>
              </w:rPr>
            </w:pPr>
          </w:p>
        </w:tc>
        <w:tc>
          <w:tcPr>
            <w:tcW w:w="1783" w:type="dxa"/>
          </w:tcPr>
          <w:p w14:paraId="3DDC2BD5" w14:textId="5E560364" w:rsidR="008E37BD" w:rsidRPr="002956D9" w:rsidRDefault="008E37BD" w:rsidP="008E37BD">
            <w:pPr>
              <w:pStyle w:val="ListParagraph"/>
              <w:ind w:left="0"/>
              <w:jc w:val="center"/>
              <w:rPr>
                <w:rFonts w:ascii="Trebuchet MS" w:hAnsi="Trebuchet MS"/>
                <w:bCs/>
              </w:rPr>
            </w:pPr>
            <w:r w:rsidRPr="00053D3E">
              <w:t>8479</w:t>
            </w:r>
          </w:p>
        </w:tc>
        <w:tc>
          <w:tcPr>
            <w:tcW w:w="1626" w:type="dxa"/>
          </w:tcPr>
          <w:p w14:paraId="428A5DC6" w14:textId="669EE62D" w:rsidR="008E37BD" w:rsidRPr="002956D9" w:rsidRDefault="008E37BD" w:rsidP="008E37BD">
            <w:pPr>
              <w:pStyle w:val="ListParagraph"/>
              <w:ind w:left="0"/>
              <w:jc w:val="center"/>
              <w:rPr>
                <w:rFonts w:ascii="Trebuchet MS" w:hAnsi="Trebuchet MS"/>
                <w:bCs/>
              </w:rPr>
            </w:pPr>
            <w:r w:rsidRPr="00053D3E">
              <w:t>29761.29</w:t>
            </w:r>
          </w:p>
        </w:tc>
      </w:tr>
      <w:tr w:rsidR="008E37BD" w:rsidRPr="002956D9" w14:paraId="7BE5D92D" w14:textId="77777777" w:rsidTr="002817B5">
        <w:tc>
          <w:tcPr>
            <w:tcW w:w="1467" w:type="dxa"/>
            <w:vMerge/>
          </w:tcPr>
          <w:p w14:paraId="129B0240" w14:textId="77777777" w:rsidR="008E37BD" w:rsidRPr="002956D9" w:rsidRDefault="008E37BD" w:rsidP="008E37BD">
            <w:pPr>
              <w:pStyle w:val="ListParagraph"/>
              <w:ind w:left="0"/>
              <w:jc w:val="center"/>
              <w:rPr>
                <w:rFonts w:ascii="Trebuchet MS" w:hAnsi="Trebuchet MS"/>
                <w:bCs/>
              </w:rPr>
            </w:pPr>
          </w:p>
        </w:tc>
        <w:tc>
          <w:tcPr>
            <w:tcW w:w="2479" w:type="dxa"/>
            <w:vMerge/>
          </w:tcPr>
          <w:p w14:paraId="5FB1FF41" w14:textId="77777777" w:rsidR="008E37BD" w:rsidRPr="002956D9" w:rsidRDefault="008E37BD" w:rsidP="008E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9A4EAF" w14:textId="77777777" w:rsidR="008E37BD" w:rsidRPr="002956D9" w:rsidRDefault="008E37BD" w:rsidP="008E37BD">
            <w:pPr>
              <w:jc w:val="center"/>
              <w:rPr>
                <w:rFonts w:ascii="Trebuchet MS" w:eastAsia="Times New Roman" w:hAnsi="Trebuchet MS"/>
                <w:bCs/>
              </w:rPr>
            </w:pPr>
            <w:r w:rsidRPr="002956D9">
              <w:rPr>
                <w:rFonts w:ascii="Trebuchet MS" w:eastAsia="Times New Roman" w:hAnsi="Trebuchet MS"/>
                <w:bCs/>
              </w:rPr>
              <w:t>Suine 13</w:t>
            </w:r>
          </w:p>
          <w:p w14:paraId="1CC962E6" w14:textId="77777777" w:rsidR="008E37BD" w:rsidRPr="002956D9" w:rsidRDefault="008E37BD" w:rsidP="008E37BD">
            <w:pPr>
              <w:pStyle w:val="ListParagraph"/>
              <w:ind w:left="0"/>
              <w:jc w:val="center"/>
              <w:rPr>
                <w:rFonts w:ascii="Trebuchet MS" w:hAnsi="Trebuchet MS"/>
                <w:bCs/>
              </w:rPr>
            </w:pPr>
          </w:p>
        </w:tc>
        <w:tc>
          <w:tcPr>
            <w:tcW w:w="1783" w:type="dxa"/>
          </w:tcPr>
          <w:p w14:paraId="74E3C46E" w14:textId="59E2081D" w:rsidR="008E37BD" w:rsidRPr="002956D9" w:rsidRDefault="008E37BD" w:rsidP="008E37BD">
            <w:pPr>
              <w:pStyle w:val="ListParagraph"/>
              <w:ind w:left="0"/>
              <w:jc w:val="center"/>
              <w:rPr>
                <w:rFonts w:ascii="Trebuchet MS" w:hAnsi="Trebuchet MS"/>
                <w:bCs/>
              </w:rPr>
            </w:pPr>
            <w:r w:rsidRPr="00053D3E">
              <w:t>0</w:t>
            </w:r>
          </w:p>
        </w:tc>
        <w:tc>
          <w:tcPr>
            <w:tcW w:w="1626" w:type="dxa"/>
          </w:tcPr>
          <w:p w14:paraId="60F3969C" w14:textId="67CAAAAF" w:rsidR="008E37BD" w:rsidRPr="002956D9" w:rsidRDefault="008E37BD" w:rsidP="008E37BD">
            <w:pPr>
              <w:pStyle w:val="ListParagraph"/>
              <w:ind w:left="0"/>
              <w:jc w:val="center"/>
              <w:rPr>
                <w:rFonts w:ascii="Trebuchet MS" w:hAnsi="Trebuchet MS"/>
                <w:bCs/>
              </w:rPr>
            </w:pPr>
            <w:r w:rsidRPr="00053D3E">
              <w:t>0.00</w:t>
            </w:r>
          </w:p>
        </w:tc>
      </w:tr>
      <w:tr w:rsidR="008E37BD" w:rsidRPr="002956D9" w14:paraId="0BB7C571" w14:textId="77777777" w:rsidTr="002817B5">
        <w:tc>
          <w:tcPr>
            <w:tcW w:w="1467" w:type="dxa"/>
            <w:vMerge/>
          </w:tcPr>
          <w:p w14:paraId="3BC992E0" w14:textId="77777777" w:rsidR="008E37BD" w:rsidRPr="002956D9" w:rsidRDefault="008E37BD" w:rsidP="008E37BD">
            <w:pPr>
              <w:pStyle w:val="ListParagraph"/>
              <w:ind w:left="0"/>
              <w:jc w:val="center"/>
              <w:rPr>
                <w:rFonts w:ascii="Trebuchet MS" w:hAnsi="Trebuchet MS"/>
                <w:bCs/>
              </w:rPr>
            </w:pPr>
          </w:p>
        </w:tc>
        <w:tc>
          <w:tcPr>
            <w:tcW w:w="2479" w:type="dxa"/>
            <w:vMerge/>
          </w:tcPr>
          <w:p w14:paraId="3F147B35" w14:textId="77777777" w:rsidR="008E37BD" w:rsidRPr="002956D9" w:rsidRDefault="008E37BD" w:rsidP="008E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FC7864F" w14:textId="77777777" w:rsidR="008E37BD" w:rsidRPr="002956D9" w:rsidRDefault="008E37BD" w:rsidP="008E37BD">
            <w:pPr>
              <w:jc w:val="center"/>
              <w:rPr>
                <w:rFonts w:ascii="Trebuchet MS" w:eastAsia="Times New Roman" w:hAnsi="Trebuchet MS"/>
                <w:bCs/>
              </w:rPr>
            </w:pPr>
            <w:r w:rsidRPr="002956D9">
              <w:rPr>
                <w:rFonts w:ascii="Trebuchet MS" w:eastAsia="Times New Roman" w:hAnsi="Trebuchet MS"/>
                <w:bCs/>
              </w:rPr>
              <w:t>Carnasiere (câini) 7,41</w:t>
            </w:r>
          </w:p>
          <w:p w14:paraId="7478474F" w14:textId="77777777" w:rsidR="008E37BD" w:rsidRPr="002956D9" w:rsidRDefault="008E37BD" w:rsidP="008E37BD">
            <w:pPr>
              <w:pStyle w:val="ListParagraph"/>
              <w:ind w:left="0"/>
              <w:jc w:val="center"/>
              <w:rPr>
                <w:rFonts w:ascii="Trebuchet MS" w:hAnsi="Trebuchet MS"/>
                <w:bCs/>
              </w:rPr>
            </w:pPr>
          </w:p>
        </w:tc>
        <w:tc>
          <w:tcPr>
            <w:tcW w:w="1783" w:type="dxa"/>
          </w:tcPr>
          <w:p w14:paraId="45548DE5" w14:textId="3B34B8FD" w:rsidR="008E37BD" w:rsidRPr="002956D9" w:rsidRDefault="008E37BD" w:rsidP="008E37BD">
            <w:pPr>
              <w:pStyle w:val="ListParagraph"/>
              <w:ind w:left="0"/>
              <w:jc w:val="center"/>
              <w:rPr>
                <w:rFonts w:ascii="Trebuchet MS" w:hAnsi="Trebuchet MS"/>
                <w:bCs/>
              </w:rPr>
            </w:pPr>
            <w:r w:rsidRPr="00053D3E">
              <w:t>250</w:t>
            </w:r>
          </w:p>
        </w:tc>
        <w:tc>
          <w:tcPr>
            <w:tcW w:w="1626" w:type="dxa"/>
          </w:tcPr>
          <w:p w14:paraId="57D46F1E" w14:textId="335082E0" w:rsidR="008E37BD" w:rsidRPr="002956D9" w:rsidRDefault="008E37BD" w:rsidP="008E37BD">
            <w:pPr>
              <w:pStyle w:val="ListParagraph"/>
              <w:ind w:left="0"/>
              <w:jc w:val="center"/>
              <w:rPr>
                <w:rFonts w:ascii="Trebuchet MS" w:hAnsi="Trebuchet MS"/>
                <w:bCs/>
              </w:rPr>
            </w:pPr>
            <w:r w:rsidRPr="00053D3E">
              <w:t>1852.50</w:t>
            </w:r>
          </w:p>
        </w:tc>
      </w:tr>
      <w:tr w:rsidR="0005571A" w:rsidRPr="002956D9" w14:paraId="33814789" w14:textId="77777777" w:rsidTr="002817B5">
        <w:tc>
          <w:tcPr>
            <w:tcW w:w="1467" w:type="dxa"/>
            <w:vMerge/>
          </w:tcPr>
          <w:p w14:paraId="241E36FA" w14:textId="77777777" w:rsidR="0005571A" w:rsidRPr="002956D9" w:rsidRDefault="0005571A" w:rsidP="002817B5">
            <w:pPr>
              <w:pStyle w:val="ListParagraph"/>
              <w:ind w:left="0"/>
              <w:jc w:val="center"/>
              <w:rPr>
                <w:rFonts w:ascii="Trebuchet MS" w:hAnsi="Trebuchet MS"/>
                <w:bCs/>
              </w:rPr>
            </w:pPr>
          </w:p>
        </w:tc>
        <w:tc>
          <w:tcPr>
            <w:tcW w:w="2479" w:type="dxa"/>
            <w:vMerge/>
          </w:tcPr>
          <w:p w14:paraId="362FCDC4"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2F5B3D7"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Carnasiere (pisici) 0</w:t>
            </w:r>
          </w:p>
          <w:p w14:paraId="07011E91" w14:textId="77777777" w:rsidR="0005571A" w:rsidRPr="002956D9" w:rsidRDefault="0005571A" w:rsidP="002817B5">
            <w:pPr>
              <w:pStyle w:val="ListParagraph"/>
              <w:ind w:left="0"/>
              <w:jc w:val="center"/>
              <w:rPr>
                <w:rFonts w:ascii="Trebuchet MS" w:hAnsi="Trebuchet MS"/>
                <w:bCs/>
              </w:rPr>
            </w:pPr>
          </w:p>
        </w:tc>
        <w:tc>
          <w:tcPr>
            <w:tcW w:w="1783" w:type="dxa"/>
          </w:tcPr>
          <w:p w14:paraId="50FE63E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A4AD2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1E1E74" w14:textId="77777777" w:rsidTr="002817B5">
        <w:tc>
          <w:tcPr>
            <w:tcW w:w="1467" w:type="dxa"/>
            <w:vMerge/>
          </w:tcPr>
          <w:p w14:paraId="01A222F2" w14:textId="77777777" w:rsidR="0005571A" w:rsidRPr="002956D9" w:rsidRDefault="0005571A" w:rsidP="002817B5">
            <w:pPr>
              <w:pStyle w:val="ListParagraph"/>
              <w:ind w:left="0"/>
              <w:jc w:val="center"/>
              <w:rPr>
                <w:rFonts w:ascii="Trebuchet MS" w:hAnsi="Trebuchet MS"/>
                <w:bCs/>
              </w:rPr>
            </w:pPr>
          </w:p>
        </w:tc>
        <w:tc>
          <w:tcPr>
            <w:tcW w:w="2479" w:type="dxa"/>
            <w:vMerge/>
          </w:tcPr>
          <w:p w14:paraId="44235F07"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C016377" w14:textId="77777777" w:rsidR="0005571A" w:rsidRPr="002956D9" w:rsidRDefault="0005571A" w:rsidP="002817B5">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C519BF3" w14:textId="77777777" w:rsidR="0005571A" w:rsidRPr="002956D9" w:rsidRDefault="0005571A" w:rsidP="002817B5">
            <w:pPr>
              <w:pStyle w:val="ListParagraph"/>
              <w:ind w:left="0"/>
              <w:jc w:val="center"/>
              <w:rPr>
                <w:rFonts w:ascii="Trebuchet MS" w:hAnsi="Trebuchet MS"/>
                <w:bCs/>
              </w:rPr>
            </w:pPr>
          </w:p>
        </w:tc>
        <w:tc>
          <w:tcPr>
            <w:tcW w:w="1783" w:type="dxa"/>
          </w:tcPr>
          <w:p w14:paraId="61D8C3A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3D763D7"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3FBC7430" w14:textId="77777777" w:rsidTr="002817B5">
        <w:tc>
          <w:tcPr>
            <w:tcW w:w="1467" w:type="dxa"/>
            <w:vMerge w:val="restart"/>
          </w:tcPr>
          <w:p w14:paraId="6382F87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3282F381"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4C46285"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5D046D2B" w14:textId="77777777" w:rsidR="0005571A" w:rsidRPr="002956D9" w:rsidRDefault="0005571A" w:rsidP="002817B5">
            <w:pPr>
              <w:pStyle w:val="ListParagraph"/>
              <w:ind w:left="0"/>
              <w:jc w:val="center"/>
              <w:rPr>
                <w:rFonts w:ascii="Trebuchet MS" w:hAnsi="Trebuchet MS"/>
                <w:bCs/>
              </w:rPr>
            </w:pPr>
          </w:p>
        </w:tc>
        <w:tc>
          <w:tcPr>
            <w:tcW w:w="1783" w:type="dxa"/>
          </w:tcPr>
          <w:p w14:paraId="0DDCF73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103F434"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EF412D" w14:textId="77777777" w:rsidTr="002817B5">
        <w:tc>
          <w:tcPr>
            <w:tcW w:w="1467" w:type="dxa"/>
            <w:vMerge/>
          </w:tcPr>
          <w:p w14:paraId="3BC234AC" w14:textId="77777777" w:rsidR="0005571A" w:rsidRPr="002956D9" w:rsidRDefault="0005571A" w:rsidP="002817B5">
            <w:pPr>
              <w:pStyle w:val="ListParagraph"/>
              <w:ind w:left="0"/>
              <w:jc w:val="center"/>
              <w:rPr>
                <w:rFonts w:ascii="Trebuchet MS" w:hAnsi="Trebuchet MS"/>
                <w:bCs/>
              </w:rPr>
            </w:pPr>
          </w:p>
        </w:tc>
        <w:tc>
          <w:tcPr>
            <w:tcW w:w="2479" w:type="dxa"/>
            <w:vMerge/>
          </w:tcPr>
          <w:p w14:paraId="246B7F28"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AF9DE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EE32E95" w14:textId="77777777" w:rsidR="0005571A" w:rsidRPr="002956D9" w:rsidRDefault="0005571A" w:rsidP="002817B5">
            <w:pPr>
              <w:pStyle w:val="ListParagraph"/>
              <w:ind w:left="0"/>
              <w:jc w:val="center"/>
              <w:rPr>
                <w:rFonts w:ascii="Trebuchet MS" w:hAnsi="Trebuchet MS"/>
                <w:bCs/>
              </w:rPr>
            </w:pPr>
          </w:p>
        </w:tc>
        <w:tc>
          <w:tcPr>
            <w:tcW w:w="1783" w:type="dxa"/>
          </w:tcPr>
          <w:p w14:paraId="1C7F0B3C"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0DEAF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8E37BD" w:rsidRPr="002956D9" w14:paraId="6B5A53AE" w14:textId="77777777" w:rsidTr="002817B5">
        <w:tc>
          <w:tcPr>
            <w:tcW w:w="1467" w:type="dxa"/>
            <w:vMerge w:val="restart"/>
          </w:tcPr>
          <w:p w14:paraId="3AA40396" w14:textId="77777777" w:rsidR="008E37BD" w:rsidRPr="002956D9" w:rsidRDefault="008E37BD" w:rsidP="008E37BD">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12A59B9" w14:textId="77777777" w:rsidR="008E37BD" w:rsidRPr="002956D9" w:rsidRDefault="008E37BD" w:rsidP="008E37BD">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10C0EBF2" w14:textId="77777777" w:rsidR="008E37BD" w:rsidRPr="002956D9" w:rsidRDefault="008E37BD" w:rsidP="008E37BD">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4285F4E" w14:textId="77777777" w:rsidR="008E37BD" w:rsidRPr="002956D9" w:rsidRDefault="008E37BD" w:rsidP="008E37BD">
            <w:pPr>
              <w:pStyle w:val="ListParagraph"/>
              <w:ind w:left="0"/>
              <w:jc w:val="center"/>
              <w:rPr>
                <w:rFonts w:ascii="Trebuchet MS" w:hAnsi="Trebuchet MS"/>
                <w:bCs/>
              </w:rPr>
            </w:pPr>
          </w:p>
        </w:tc>
        <w:tc>
          <w:tcPr>
            <w:tcW w:w="1783" w:type="dxa"/>
          </w:tcPr>
          <w:p w14:paraId="2BDD1C9D" w14:textId="01A7DF2C" w:rsidR="008E37BD" w:rsidRPr="002956D9" w:rsidRDefault="008E37BD" w:rsidP="008E37BD">
            <w:pPr>
              <w:pStyle w:val="ListParagraph"/>
              <w:ind w:left="0"/>
              <w:jc w:val="center"/>
              <w:rPr>
                <w:rFonts w:ascii="Trebuchet MS" w:hAnsi="Trebuchet MS"/>
                <w:bCs/>
              </w:rPr>
            </w:pPr>
            <w:r w:rsidRPr="0063322E">
              <w:t>250</w:t>
            </w:r>
          </w:p>
        </w:tc>
        <w:tc>
          <w:tcPr>
            <w:tcW w:w="1626" w:type="dxa"/>
          </w:tcPr>
          <w:p w14:paraId="5C9F6E60" w14:textId="68F39639" w:rsidR="008E37BD" w:rsidRPr="002956D9" w:rsidRDefault="008E37BD" w:rsidP="008E37BD">
            <w:pPr>
              <w:pStyle w:val="ListParagraph"/>
              <w:ind w:left="0"/>
              <w:jc w:val="center"/>
              <w:rPr>
                <w:rFonts w:ascii="Trebuchet MS" w:hAnsi="Trebuchet MS"/>
                <w:bCs/>
              </w:rPr>
            </w:pPr>
            <w:r w:rsidRPr="0063322E">
              <w:t>5200.00</w:t>
            </w:r>
          </w:p>
        </w:tc>
      </w:tr>
      <w:tr w:rsidR="008E37BD" w:rsidRPr="002956D9" w14:paraId="75469B3F" w14:textId="77777777" w:rsidTr="002817B5">
        <w:tc>
          <w:tcPr>
            <w:tcW w:w="1467" w:type="dxa"/>
            <w:vMerge/>
          </w:tcPr>
          <w:p w14:paraId="03492F41" w14:textId="77777777" w:rsidR="008E37BD" w:rsidRPr="002956D9" w:rsidRDefault="008E37BD" w:rsidP="008E37BD">
            <w:pPr>
              <w:pStyle w:val="ListParagraph"/>
              <w:ind w:left="0"/>
              <w:jc w:val="center"/>
              <w:rPr>
                <w:rFonts w:ascii="Trebuchet MS" w:hAnsi="Trebuchet MS"/>
                <w:bCs/>
              </w:rPr>
            </w:pPr>
          </w:p>
        </w:tc>
        <w:tc>
          <w:tcPr>
            <w:tcW w:w="2479" w:type="dxa"/>
            <w:vMerge/>
          </w:tcPr>
          <w:p w14:paraId="29A6799A" w14:textId="77777777" w:rsidR="008E37BD" w:rsidRPr="002956D9" w:rsidRDefault="008E37BD" w:rsidP="008E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CA22" w14:textId="77777777" w:rsidR="008E37BD" w:rsidRPr="002956D9" w:rsidRDefault="008E37BD" w:rsidP="008E37BD">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2ABE6C3F" w14:textId="493A6E56" w:rsidR="008E37BD" w:rsidRPr="002956D9" w:rsidRDefault="008E37BD" w:rsidP="008E37BD">
            <w:pPr>
              <w:pStyle w:val="ListParagraph"/>
              <w:ind w:left="0"/>
              <w:jc w:val="center"/>
              <w:rPr>
                <w:rFonts w:ascii="Trebuchet MS" w:hAnsi="Trebuchet MS"/>
                <w:bCs/>
              </w:rPr>
            </w:pPr>
            <w:r w:rsidRPr="0063322E">
              <w:t>8300</w:t>
            </w:r>
          </w:p>
        </w:tc>
        <w:tc>
          <w:tcPr>
            <w:tcW w:w="1626" w:type="dxa"/>
          </w:tcPr>
          <w:p w14:paraId="664B63F5" w14:textId="7CAD1A58" w:rsidR="008E37BD" w:rsidRPr="002956D9" w:rsidRDefault="008E37BD" w:rsidP="008E37BD">
            <w:pPr>
              <w:pStyle w:val="ListParagraph"/>
              <w:ind w:left="0"/>
              <w:jc w:val="center"/>
              <w:rPr>
                <w:rFonts w:ascii="Trebuchet MS" w:hAnsi="Trebuchet MS"/>
                <w:bCs/>
              </w:rPr>
            </w:pPr>
            <w:r w:rsidRPr="0063322E">
              <w:t>37765.00</w:t>
            </w:r>
          </w:p>
        </w:tc>
      </w:tr>
      <w:tr w:rsidR="008E37BD" w:rsidRPr="002956D9" w14:paraId="2DED0BB7" w14:textId="77777777" w:rsidTr="002817B5">
        <w:tc>
          <w:tcPr>
            <w:tcW w:w="1467" w:type="dxa"/>
            <w:vMerge/>
          </w:tcPr>
          <w:p w14:paraId="30BEB9A5" w14:textId="77777777" w:rsidR="008E37BD" w:rsidRPr="002956D9" w:rsidRDefault="008E37BD" w:rsidP="008E37BD">
            <w:pPr>
              <w:pStyle w:val="ListParagraph"/>
              <w:ind w:left="0"/>
              <w:jc w:val="center"/>
              <w:rPr>
                <w:rFonts w:ascii="Trebuchet MS" w:hAnsi="Trebuchet MS"/>
                <w:bCs/>
              </w:rPr>
            </w:pPr>
          </w:p>
        </w:tc>
        <w:tc>
          <w:tcPr>
            <w:tcW w:w="2479" w:type="dxa"/>
            <w:vMerge/>
          </w:tcPr>
          <w:p w14:paraId="1FE4CF3A" w14:textId="77777777" w:rsidR="008E37BD" w:rsidRPr="002956D9" w:rsidRDefault="008E37BD" w:rsidP="008E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EEA735" w14:textId="77777777" w:rsidR="008E37BD" w:rsidRPr="002956D9" w:rsidRDefault="008E37BD" w:rsidP="008E37BD">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09916C81" w14:textId="6D8A3B74" w:rsidR="008E37BD" w:rsidRPr="002956D9" w:rsidRDefault="008E37BD" w:rsidP="008E37BD">
            <w:pPr>
              <w:pStyle w:val="ListParagraph"/>
              <w:ind w:left="0"/>
              <w:jc w:val="center"/>
              <w:rPr>
                <w:rFonts w:ascii="Trebuchet MS" w:hAnsi="Trebuchet MS"/>
                <w:bCs/>
              </w:rPr>
            </w:pPr>
            <w:r w:rsidRPr="0063322E">
              <w:t>90</w:t>
            </w:r>
          </w:p>
        </w:tc>
        <w:tc>
          <w:tcPr>
            <w:tcW w:w="1626" w:type="dxa"/>
          </w:tcPr>
          <w:p w14:paraId="2AFC58F2" w14:textId="07B93D7B" w:rsidR="008E37BD" w:rsidRPr="002956D9" w:rsidRDefault="008E37BD" w:rsidP="008E37BD">
            <w:pPr>
              <w:pStyle w:val="ListParagraph"/>
              <w:ind w:left="0"/>
              <w:jc w:val="center"/>
              <w:rPr>
                <w:rFonts w:ascii="Trebuchet MS" w:hAnsi="Trebuchet MS"/>
                <w:bCs/>
              </w:rPr>
            </w:pPr>
            <w:r w:rsidRPr="0063322E">
              <w:t>409.50</w:t>
            </w:r>
          </w:p>
        </w:tc>
      </w:tr>
      <w:tr w:rsidR="008E37BD" w:rsidRPr="002956D9" w14:paraId="4E05D8E9" w14:textId="77777777" w:rsidTr="002817B5">
        <w:tc>
          <w:tcPr>
            <w:tcW w:w="1467" w:type="dxa"/>
            <w:vMerge/>
          </w:tcPr>
          <w:p w14:paraId="79E7301D" w14:textId="77777777" w:rsidR="008E37BD" w:rsidRPr="002956D9" w:rsidRDefault="008E37BD" w:rsidP="008E37BD">
            <w:pPr>
              <w:pStyle w:val="ListParagraph"/>
              <w:ind w:left="0"/>
              <w:jc w:val="center"/>
              <w:rPr>
                <w:rFonts w:ascii="Trebuchet MS" w:hAnsi="Trebuchet MS"/>
                <w:bCs/>
              </w:rPr>
            </w:pPr>
          </w:p>
        </w:tc>
        <w:tc>
          <w:tcPr>
            <w:tcW w:w="2479" w:type="dxa"/>
            <w:vMerge/>
          </w:tcPr>
          <w:p w14:paraId="352DB110" w14:textId="77777777" w:rsidR="008E37BD" w:rsidRPr="002956D9" w:rsidRDefault="008E37BD" w:rsidP="008E37B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4EE7546" w14:textId="77777777" w:rsidR="008E37BD" w:rsidRPr="002956D9" w:rsidRDefault="008E37BD" w:rsidP="008E37BD">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3B15DCB1" w14:textId="77777777" w:rsidR="008E37BD" w:rsidRPr="002956D9" w:rsidRDefault="008E37BD" w:rsidP="008E37BD">
            <w:pPr>
              <w:pStyle w:val="ListParagraph"/>
              <w:ind w:left="0"/>
              <w:jc w:val="center"/>
              <w:rPr>
                <w:rFonts w:ascii="Trebuchet MS" w:hAnsi="Trebuchet MS"/>
                <w:bCs/>
              </w:rPr>
            </w:pPr>
          </w:p>
        </w:tc>
        <w:tc>
          <w:tcPr>
            <w:tcW w:w="1783" w:type="dxa"/>
          </w:tcPr>
          <w:p w14:paraId="50C0391B" w14:textId="6AABACC5" w:rsidR="008E37BD" w:rsidRPr="002956D9" w:rsidRDefault="008E37BD" w:rsidP="008E37BD">
            <w:pPr>
              <w:pStyle w:val="ListParagraph"/>
              <w:ind w:left="0"/>
              <w:jc w:val="center"/>
              <w:rPr>
                <w:rFonts w:ascii="Trebuchet MS" w:hAnsi="Trebuchet MS"/>
                <w:bCs/>
              </w:rPr>
            </w:pPr>
            <w:r w:rsidRPr="0063322E">
              <w:t>1000</w:t>
            </w:r>
          </w:p>
        </w:tc>
        <w:tc>
          <w:tcPr>
            <w:tcW w:w="1626" w:type="dxa"/>
          </w:tcPr>
          <w:p w14:paraId="795BB398" w14:textId="1A4F0931" w:rsidR="008E37BD" w:rsidRPr="002956D9" w:rsidRDefault="008E37BD" w:rsidP="008E37BD">
            <w:pPr>
              <w:pStyle w:val="ListParagraph"/>
              <w:ind w:left="0"/>
              <w:jc w:val="center"/>
              <w:rPr>
                <w:rFonts w:ascii="Trebuchet MS" w:hAnsi="Trebuchet MS"/>
                <w:bCs/>
              </w:rPr>
            </w:pPr>
            <w:r w:rsidRPr="0063322E">
              <w:t>4550.00</w:t>
            </w:r>
          </w:p>
        </w:tc>
      </w:tr>
      <w:tr w:rsidR="0005571A" w:rsidRPr="002956D9" w14:paraId="67F74965" w14:textId="77777777" w:rsidTr="002817B5">
        <w:tc>
          <w:tcPr>
            <w:tcW w:w="1467" w:type="dxa"/>
          </w:tcPr>
          <w:p w14:paraId="515F44E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EE2243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5494E9F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FE160B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3448CD43" w14:textId="39946E6D" w:rsidR="0005571A" w:rsidRPr="002956D9" w:rsidRDefault="008E37BD" w:rsidP="002817B5">
            <w:pPr>
              <w:pStyle w:val="ListParagraph"/>
              <w:ind w:left="0"/>
              <w:jc w:val="center"/>
              <w:rPr>
                <w:rFonts w:ascii="Trebuchet MS" w:hAnsi="Trebuchet MS"/>
                <w:bCs/>
              </w:rPr>
            </w:pPr>
            <w:r w:rsidRPr="008E37BD">
              <w:rPr>
                <w:rFonts w:ascii="Trebuchet MS" w:hAnsi="Trebuchet MS"/>
                <w:bCs/>
              </w:rPr>
              <w:t>239984.14</w:t>
            </w:r>
          </w:p>
        </w:tc>
      </w:tr>
      <w:tr w:rsidR="0005571A" w:rsidRPr="002956D9" w14:paraId="723058F5" w14:textId="77777777" w:rsidTr="002817B5">
        <w:tc>
          <w:tcPr>
            <w:tcW w:w="1467" w:type="dxa"/>
          </w:tcPr>
          <w:p w14:paraId="14C7A18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498C78D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2D0547F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3EA6C9D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1F9A014B" w14:textId="7659DC2E" w:rsidR="0005571A" w:rsidRPr="002956D9" w:rsidRDefault="008E37BD" w:rsidP="002817B5">
            <w:pPr>
              <w:pStyle w:val="ListParagraph"/>
              <w:ind w:left="0"/>
              <w:jc w:val="center"/>
              <w:rPr>
                <w:rFonts w:ascii="Trebuchet MS" w:hAnsi="Trebuchet MS"/>
                <w:bCs/>
              </w:rPr>
            </w:pPr>
            <w:r w:rsidRPr="008E37BD">
              <w:rPr>
                <w:rFonts w:ascii="Trebuchet MS" w:hAnsi="Trebuchet MS"/>
                <w:bCs/>
              </w:rPr>
              <w:t>22796.99</w:t>
            </w:r>
          </w:p>
        </w:tc>
      </w:tr>
      <w:tr w:rsidR="0005571A" w:rsidRPr="002956D9" w14:paraId="7CF96659" w14:textId="77777777" w:rsidTr="002817B5">
        <w:tc>
          <w:tcPr>
            <w:tcW w:w="1467" w:type="dxa"/>
          </w:tcPr>
          <w:p w14:paraId="43D1B07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5E6C33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780946A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16E7631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45D0F951" w14:textId="2E1C7D74" w:rsidR="0005571A" w:rsidRPr="002956D9" w:rsidRDefault="008E37BD" w:rsidP="002817B5">
            <w:pPr>
              <w:pStyle w:val="ListParagraph"/>
              <w:ind w:left="0"/>
              <w:jc w:val="center"/>
              <w:rPr>
                <w:rFonts w:ascii="Trebuchet MS" w:hAnsi="Trebuchet MS"/>
                <w:bCs/>
              </w:rPr>
            </w:pPr>
            <w:r w:rsidRPr="008E37BD">
              <w:rPr>
                <w:rFonts w:ascii="Trebuchet MS" w:hAnsi="Trebuchet MS"/>
                <w:bCs/>
              </w:rPr>
              <w:t>262781.13</w:t>
            </w:r>
          </w:p>
        </w:tc>
      </w:tr>
      <w:tr w:rsidR="0005571A" w:rsidRPr="00223D25" w14:paraId="2F1ACF92" w14:textId="77777777" w:rsidTr="002817B5">
        <w:tc>
          <w:tcPr>
            <w:tcW w:w="1467" w:type="dxa"/>
          </w:tcPr>
          <w:p w14:paraId="06D860F1" w14:textId="77777777" w:rsidR="0005571A" w:rsidRPr="002956D9" w:rsidRDefault="0005571A" w:rsidP="002817B5">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360BB3BA"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989" w:type="dxa"/>
          </w:tcPr>
          <w:p w14:paraId="79FAA68E"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783" w:type="dxa"/>
          </w:tcPr>
          <w:p w14:paraId="1FD49A70"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626" w:type="dxa"/>
          </w:tcPr>
          <w:p w14:paraId="3A35701D" w14:textId="5189CE61" w:rsidR="0005571A" w:rsidRPr="00223D25" w:rsidRDefault="008E37BD" w:rsidP="002817B5">
            <w:pPr>
              <w:pStyle w:val="ListParagraph"/>
              <w:ind w:left="0"/>
              <w:jc w:val="center"/>
              <w:rPr>
                <w:rFonts w:ascii="Trebuchet MS" w:hAnsi="Trebuchet MS"/>
                <w:bCs/>
              </w:rPr>
            </w:pPr>
            <w:r w:rsidRPr="008E37BD">
              <w:rPr>
                <w:rFonts w:ascii="Trebuchet MS" w:hAnsi="Trebuchet MS"/>
                <w:bCs/>
              </w:rPr>
              <w:t>959936.56</w:t>
            </w:r>
          </w:p>
        </w:tc>
      </w:tr>
      <w:tr w:rsidR="0005571A" w:rsidRPr="002956D9" w14:paraId="0BE8BCDB" w14:textId="77777777" w:rsidTr="002817B5">
        <w:tc>
          <w:tcPr>
            <w:tcW w:w="1467" w:type="dxa"/>
          </w:tcPr>
          <w:p w14:paraId="3299CF02" w14:textId="77777777" w:rsidR="0005571A" w:rsidRPr="002956D9" w:rsidRDefault="0005571A" w:rsidP="002817B5">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51A757B1"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1BDC049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2A8957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787A6E5C" w14:textId="7A2DC0AB" w:rsidR="0005571A" w:rsidRPr="002956D9" w:rsidRDefault="008E37BD" w:rsidP="002817B5">
            <w:pPr>
              <w:pStyle w:val="ListParagraph"/>
              <w:ind w:left="0"/>
              <w:jc w:val="center"/>
              <w:rPr>
                <w:rFonts w:ascii="Trebuchet MS" w:hAnsi="Trebuchet MS"/>
                <w:bCs/>
              </w:rPr>
            </w:pPr>
            <w:r w:rsidRPr="008E37BD">
              <w:rPr>
                <w:rFonts w:ascii="Trebuchet MS" w:hAnsi="Trebuchet MS"/>
                <w:bCs/>
              </w:rPr>
              <w:t>1051124.51</w:t>
            </w:r>
          </w:p>
        </w:tc>
      </w:tr>
    </w:tbl>
    <w:p w14:paraId="3DF7BA96" w14:textId="77777777" w:rsidR="00A134F9" w:rsidRPr="0005571A" w:rsidRDefault="00A134F9" w:rsidP="0005571A">
      <w:pPr>
        <w:spacing w:after="0" w:line="360" w:lineRule="auto"/>
        <w:rPr>
          <w:rFonts w:ascii="Trebuchet MS" w:eastAsia="Times New Roman" w:hAnsi="Trebuchet MS"/>
          <w:bCs/>
          <w:lang w:val="en-US"/>
        </w:rPr>
      </w:pPr>
    </w:p>
    <w:p w14:paraId="63BDD95E" w14:textId="3C8F4DEB"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8E37BD" w:rsidRPr="008E37BD">
        <w:rPr>
          <w:rFonts w:ascii="Trebuchet MS" w:eastAsia="Times New Roman" w:hAnsi="Trebuchet MS"/>
          <w:b/>
          <w:lang w:val="en-US"/>
        </w:rPr>
        <w:t>239984.14</w:t>
      </w:r>
      <w:r w:rsidR="008E37BD">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8E37BD" w:rsidRPr="008E37BD">
        <w:rPr>
          <w:rFonts w:ascii="Trebuchet MS" w:hAnsi="Trebuchet MS"/>
          <w:b/>
          <w:bCs/>
        </w:rPr>
        <w:t>959936.56</w:t>
      </w:r>
      <w:r w:rsidR="008E37BD">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9"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9"/>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0" w:name="_Toc485643581"/>
      <w:r w:rsidRPr="00A134F9">
        <w:rPr>
          <w:rFonts w:ascii="Trebuchet MS" w:hAnsi="Trebuchet MS"/>
          <w:b w:val="0"/>
          <w:bCs/>
          <w:iCs/>
          <w:szCs w:val="22"/>
          <w:lang w:val="ro-RO"/>
        </w:rPr>
        <w:t xml:space="preserve">10. Rapoartele/documentele solicitate de la </w:t>
      </w:r>
      <w:bookmarkEnd w:id="10"/>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1"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1"/>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1315C4"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1315C4"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1315C4"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59345AA0" w14:textId="77777777" w:rsidR="00514031" w:rsidRPr="00743CBB" w:rsidRDefault="00A134F9" w:rsidP="00514031">
      <w:pPr>
        <w:spacing w:after="0"/>
        <w:ind w:left="810" w:hanging="360"/>
        <w:jc w:val="both"/>
        <w:rPr>
          <w:rFonts w:ascii="Trebuchet MS" w:hAnsi="Trebuchet MS"/>
          <w:iCs/>
          <w:lang w:val="ro-RO"/>
        </w:rPr>
      </w:pPr>
      <w:r w:rsidRPr="00A134F9">
        <w:rPr>
          <w:rFonts w:ascii="Trebuchet MS" w:hAnsi="Trebuchet MS"/>
          <w:iCs/>
          <w:lang w:val="ro-RO"/>
        </w:rPr>
        <w:lastRenderedPageBreak/>
        <w:t> </w:t>
      </w:r>
      <w:r w:rsidR="00514031" w:rsidRPr="00743CBB">
        <w:rPr>
          <w:rFonts w:ascii="Trebuchet MS" w:hAnsi="Trebuchet MS"/>
          <w:iCs/>
          <w:lang w:val="ro-RO"/>
        </w:rPr>
        <w:t>a) amplasarea unităţii medical-veterinare în care se desfăşoară activităţile de asistenţă</w:t>
      </w:r>
    </w:p>
    <w:p w14:paraId="48858FB4" w14:textId="77777777" w:rsidR="00514031" w:rsidRPr="00A134F9" w:rsidRDefault="00514031" w:rsidP="00514031">
      <w:pPr>
        <w:spacing w:after="0"/>
        <w:jc w:val="both"/>
        <w:rPr>
          <w:rFonts w:ascii="Trebuchet MS" w:hAnsi="Trebuchet MS"/>
          <w:lang w:val="ro-RO"/>
        </w:rPr>
      </w:pPr>
      <w:r w:rsidRPr="00743CBB">
        <w:rPr>
          <w:rFonts w:ascii="Trebuchet MS" w:hAnsi="Trebuchet MS"/>
          <w:iCs/>
          <w:lang w:val="ro-RO"/>
        </w:rPr>
        <w:t xml:space="preserve">medicală veterinară </w:t>
      </w:r>
      <w:r w:rsidRPr="00743CBB">
        <w:rPr>
          <w:rFonts w:ascii="Trebuchet MS" w:hAnsi="Trebuchet MS"/>
          <w:b/>
          <w:iCs/>
          <w:lang w:val="ro-RO"/>
        </w:rPr>
        <w:t>de pe raza judetului Arad</w:t>
      </w:r>
      <w:r w:rsidRPr="00743CBB">
        <w:rPr>
          <w:rFonts w:ascii="Trebuchet MS" w:hAnsi="Trebuchet MS"/>
          <w:iCs/>
          <w:lang w:val="ro-RO"/>
        </w:rPr>
        <w:t xml:space="preserve"> - punctaj maxim: 30 de puncte:</w:t>
      </w:r>
    </w:p>
    <w:p w14:paraId="18A8B181" w14:textId="45CCB479"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625609E2" w14:textId="77777777" w:rsidR="00743CBB" w:rsidRPr="003A3361" w:rsidRDefault="00743CBB" w:rsidP="00743CBB">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19C60F3A" w14:textId="77777777" w:rsidR="00743CBB" w:rsidRDefault="00743CBB" w:rsidP="00743CBB">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5E42DBAA" w14:textId="77777777" w:rsidR="00743CBB" w:rsidRDefault="00743CBB" w:rsidP="00743CBB">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3DADE15D" w14:textId="77777777" w:rsidR="00743CBB" w:rsidRDefault="00743CBB" w:rsidP="00743CBB">
      <w:pPr>
        <w:pBdr>
          <w:bottom w:val="single" w:sz="12" w:space="0" w:color="auto"/>
        </w:pBdr>
        <w:jc w:val="both"/>
        <w:rPr>
          <w:rFonts w:ascii="Trebuchet MS" w:hAnsi="Trebuchet MS"/>
          <w:iCs/>
          <w:lang w:val="ro-RO"/>
        </w:rPr>
      </w:pPr>
    </w:p>
    <w:p w14:paraId="53AA0C7C" w14:textId="1AF3874E" w:rsidR="00743CBB" w:rsidRPr="00743CBB" w:rsidRDefault="00743CBB"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0E181E7C" w14:textId="77777777" w:rsidR="00514031" w:rsidRPr="00A134F9" w:rsidRDefault="00514031" w:rsidP="00514031">
      <w:pPr>
        <w:spacing w:after="0"/>
        <w:ind w:firstLine="708"/>
        <w:jc w:val="both"/>
        <w:rPr>
          <w:rFonts w:ascii="Trebuchet MS" w:hAnsi="Trebuchet MS"/>
          <w:lang w:val="ro-RO"/>
        </w:rPr>
      </w:pPr>
      <w:r w:rsidRPr="00743CBB">
        <w:rPr>
          <w:rFonts w:ascii="Trebuchet MS" w:hAnsi="Trebuchet MS"/>
          <w:iCs/>
          <w:lang w:val="ro-RO"/>
        </w:rPr>
        <w:t>Se punctează un singur mijloc de transport; (un mijloc de transport poate fi punctat doar la un singur  CSVA).</w:t>
      </w:r>
      <w:bookmarkStart w:id="12" w:name="_GoBack"/>
      <w:bookmarkEnd w:id="12"/>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7CC2F" w14:textId="77777777" w:rsidR="00AB6E51" w:rsidRDefault="00AB6E51" w:rsidP="009B6D70">
      <w:pPr>
        <w:spacing w:after="0" w:line="240" w:lineRule="auto"/>
      </w:pPr>
      <w:r>
        <w:separator/>
      </w:r>
    </w:p>
  </w:endnote>
  <w:endnote w:type="continuationSeparator" w:id="0">
    <w:p w14:paraId="3E4107ED" w14:textId="77777777" w:rsidR="00AB6E51" w:rsidRDefault="00AB6E51"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1315C4" w:rsidRPr="00F242A5" w:rsidRDefault="001315C4"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743CBB">
      <w:rPr>
        <w:rFonts w:ascii="Trebuchet MS" w:hAnsi="Trebuchet MS"/>
        <w:bCs/>
        <w:noProof/>
        <w:sz w:val="16"/>
        <w:szCs w:val="16"/>
        <w:lang w:val="ro-RO"/>
      </w:rPr>
      <w:t>31</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743CBB">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1315C4" w:rsidRPr="00C43661" w:rsidRDefault="001315C4"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1315C4" w:rsidRPr="00C43661" w:rsidRDefault="001315C4"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1315C4" w:rsidRPr="00C43661" w:rsidRDefault="001315C4"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1315C4" w:rsidRPr="00F242A5" w:rsidRDefault="001315C4"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15E6" w14:textId="77777777" w:rsidR="00AB6E51" w:rsidRDefault="00AB6E51" w:rsidP="009B6D70">
      <w:pPr>
        <w:spacing w:after="0" w:line="240" w:lineRule="auto"/>
      </w:pPr>
      <w:r>
        <w:separator/>
      </w:r>
    </w:p>
  </w:footnote>
  <w:footnote w:type="continuationSeparator" w:id="0">
    <w:p w14:paraId="546341E9" w14:textId="77777777" w:rsidR="00AB6E51" w:rsidRDefault="00AB6E51"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1315C4" w:rsidRDefault="001315C4"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1315C4" w:rsidRDefault="001315C4"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1315C4" w:rsidRDefault="001315C4"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D034D"/>
    <w:rsid w:val="000E43B9"/>
    <w:rsid w:val="001068E8"/>
    <w:rsid w:val="00112CE4"/>
    <w:rsid w:val="00117C3C"/>
    <w:rsid w:val="0012002E"/>
    <w:rsid w:val="00122DC9"/>
    <w:rsid w:val="0012430D"/>
    <w:rsid w:val="001275E1"/>
    <w:rsid w:val="001315C4"/>
    <w:rsid w:val="0013275A"/>
    <w:rsid w:val="00135BE0"/>
    <w:rsid w:val="00135C9E"/>
    <w:rsid w:val="00140C72"/>
    <w:rsid w:val="00152184"/>
    <w:rsid w:val="00161647"/>
    <w:rsid w:val="00173A08"/>
    <w:rsid w:val="00175775"/>
    <w:rsid w:val="0017653F"/>
    <w:rsid w:val="00184970"/>
    <w:rsid w:val="00193D59"/>
    <w:rsid w:val="00197F07"/>
    <w:rsid w:val="001A2535"/>
    <w:rsid w:val="001B61E8"/>
    <w:rsid w:val="001C364A"/>
    <w:rsid w:val="001C38C1"/>
    <w:rsid w:val="001C453C"/>
    <w:rsid w:val="001C4AB2"/>
    <w:rsid w:val="001C7763"/>
    <w:rsid w:val="001D39A1"/>
    <w:rsid w:val="001D4CA4"/>
    <w:rsid w:val="001D5F86"/>
    <w:rsid w:val="001E19AE"/>
    <w:rsid w:val="001E61BC"/>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6807"/>
    <w:rsid w:val="002D7AE6"/>
    <w:rsid w:val="002E2F47"/>
    <w:rsid w:val="002E3D44"/>
    <w:rsid w:val="002E5EE6"/>
    <w:rsid w:val="002E7FA6"/>
    <w:rsid w:val="00306EB5"/>
    <w:rsid w:val="003070C5"/>
    <w:rsid w:val="003118F0"/>
    <w:rsid w:val="00315153"/>
    <w:rsid w:val="003152D8"/>
    <w:rsid w:val="00315D2E"/>
    <w:rsid w:val="003253FD"/>
    <w:rsid w:val="00327107"/>
    <w:rsid w:val="00327389"/>
    <w:rsid w:val="00344242"/>
    <w:rsid w:val="00353118"/>
    <w:rsid w:val="00361990"/>
    <w:rsid w:val="00366ADF"/>
    <w:rsid w:val="003716B5"/>
    <w:rsid w:val="00375C4A"/>
    <w:rsid w:val="00377618"/>
    <w:rsid w:val="003914A0"/>
    <w:rsid w:val="0039202F"/>
    <w:rsid w:val="00396F59"/>
    <w:rsid w:val="003B3BD2"/>
    <w:rsid w:val="003C109D"/>
    <w:rsid w:val="003C19AE"/>
    <w:rsid w:val="003C345A"/>
    <w:rsid w:val="003C72F2"/>
    <w:rsid w:val="003D4A80"/>
    <w:rsid w:val="003E3B19"/>
    <w:rsid w:val="003E3EC0"/>
    <w:rsid w:val="003E6EE1"/>
    <w:rsid w:val="003E6F1D"/>
    <w:rsid w:val="00406EFC"/>
    <w:rsid w:val="004077D8"/>
    <w:rsid w:val="004359A4"/>
    <w:rsid w:val="004452AA"/>
    <w:rsid w:val="004505B3"/>
    <w:rsid w:val="00452721"/>
    <w:rsid w:val="00455748"/>
    <w:rsid w:val="00461439"/>
    <w:rsid w:val="004678FD"/>
    <w:rsid w:val="00470F9E"/>
    <w:rsid w:val="0047419B"/>
    <w:rsid w:val="00476D40"/>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14031"/>
    <w:rsid w:val="0053472C"/>
    <w:rsid w:val="00542F8C"/>
    <w:rsid w:val="00557879"/>
    <w:rsid w:val="00557F25"/>
    <w:rsid w:val="005701A1"/>
    <w:rsid w:val="00570E69"/>
    <w:rsid w:val="00590AF9"/>
    <w:rsid w:val="00591410"/>
    <w:rsid w:val="005A1F08"/>
    <w:rsid w:val="005A40CE"/>
    <w:rsid w:val="005A577C"/>
    <w:rsid w:val="005A5E5E"/>
    <w:rsid w:val="005B0DD9"/>
    <w:rsid w:val="005B18E4"/>
    <w:rsid w:val="005B208D"/>
    <w:rsid w:val="005B6716"/>
    <w:rsid w:val="005B75CA"/>
    <w:rsid w:val="005C5D2C"/>
    <w:rsid w:val="005C63FA"/>
    <w:rsid w:val="005C7131"/>
    <w:rsid w:val="005D2792"/>
    <w:rsid w:val="005D3ABD"/>
    <w:rsid w:val="005E6919"/>
    <w:rsid w:val="005F4FEF"/>
    <w:rsid w:val="006015C2"/>
    <w:rsid w:val="00606CA9"/>
    <w:rsid w:val="00614439"/>
    <w:rsid w:val="006300F1"/>
    <w:rsid w:val="006302A5"/>
    <w:rsid w:val="00631AFC"/>
    <w:rsid w:val="00637127"/>
    <w:rsid w:val="0064071C"/>
    <w:rsid w:val="00650603"/>
    <w:rsid w:val="00663F20"/>
    <w:rsid w:val="00666A06"/>
    <w:rsid w:val="0067014F"/>
    <w:rsid w:val="00672F42"/>
    <w:rsid w:val="00676C16"/>
    <w:rsid w:val="00690DD0"/>
    <w:rsid w:val="006A3DA0"/>
    <w:rsid w:val="006A5EFC"/>
    <w:rsid w:val="006A73F8"/>
    <w:rsid w:val="006C15A9"/>
    <w:rsid w:val="006C4987"/>
    <w:rsid w:val="006D24D6"/>
    <w:rsid w:val="006D38A1"/>
    <w:rsid w:val="006D7421"/>
    <w:rsid w:val="006D77B6"/>
    <w:rsid w:val="006F0BF3"/>
    <w:rsid w:val="006F2514"/>
    <w:rsid w:val="007167E5"/>
    <w:rsid w:val="00716CE6"/>
    <w:rsid w:val="00721E30"/>
    <w:rsid w:val="0072322B"/>
    <w:rsid w:val="00742828"/>
    <w:rsid w:val="00743CBB"/>
    <w:rsid w:val="007500B9"/>
    <w:rsid w:val="00751366"/>
    <w:rsid w:val="007519A8"/>
    <w:rsid w:val="00753AD9"/>
    <w:rsid w:val="00755BC2"/>
    <w:rsid w:val="007609B8"/>
    <w:rsid w:val="0076148E"/>
    <w:rsid w:val="00767833"/>
    <w:rsid w:val="00767B87"/>
    <w:rsid w:val="00774307"/>
    <w:rsid w:val="00781A1F"/>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7BD"/>
    <w:rsid w:val="008E3E9D"/>
    <w:rsid w:val="008E53A1"/>
    <w:rsid w:val="008E6A12"/>
    <w:rsid w:val="008E7748"/>
    <w:rsid w:val="008F36DB"/>
    <w:rsid w:val="008F460D"/>
    <w:rsid w:val="009205A6"/>
    <w:rsid w:val="00921B46"/>
    <w:rsid w:val="00923E01"/>
    <w:rsid w:val="00925379"/>
    <w:rsid w:val="00941627"/>
    <w:rsid w:val="0094434C"/>
    <w:rsid w:val="009448E4"/>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3984"/>
    <w:rsid w:val="0099789A"/>
    <w:rsid w:val="00997E52"/>
    <w:rsid w:val="009A26B0"/>
    <w:rsid w:val="009A4427"/>
    <w:rsid w:val="009A4B44"/>
    <w:rsid w:val="009B6D70"/>
    <w:rsid w:val="009B7A76"/>
    <w:rsid w:val="009B7FB0"/>
    <w:rsid w:val="009C15B9"/>
    <w:rsid w:val="009C19AB"/>
    <w:rsid w:val="009D0DEF"/>
    <w:rsid w:val="009D11CE"/>
    <w:rsid w:val="009D24A7"/>
    <w:rsid w:val="009D57D8"/>
    <w:rsid w:val="009E594F"/>
    <w:rsid w:val="009E653A"/>
    <w:rsid w:val="009F138E"/>
    <w:rsid w:val="00A018F9"/>
    <w:rsid w:val="00A07AB5"/>
    <w:rsid w:val="00A134F9"/>
    <w:rsid w:val="00A1545D"/>
    <w:rsid w:val="00A22472"/>
    <w:rsid w:val="00A50D1B"/>
    <w:rsid w:val="00A51577"/>
    <w:rsid w:val="00A55575"/>
    <w:rsid w:val="00A577D1"/>
    <w:rsid w:val="00A6223F"/>
    <w:rsid w:val="00A63F93"/>
    <w:rsid w:val="00A64DD0"/>
    <w:rsid w:val="00A70D8D"/>
    <w:rsid w:val="00A8523E"/>
    <w:rsid w:val="00A86CF0"/>
    <w:rsid w:val="00A87C95"/>
    <w:rsid w:val="00A95A65"/>
    <w:rsid w:val="00A96B80"/>
    <w:rsid w:val="00A96FB1"/>
    <w:rsid w:val="00AA6AFC"/>
    <w:rsid w:val="00AA6BFD"/>
    <w:rsid w:val="00AB0DF8"/>
    <w:rsid w:val="00AB449C"/>
    <w:rsid w:val="00AB5BB1"/>
    <w:rsid w:val="00AB6E51"/>
    <w:rsid w:val="00AD0818"/>
    <w:rsid w:val="00AD5772"/>
    <w:rsid w:val="00AE2D6D"/>
    <w:rsid w:val="00AE3E10"/>
    <w:rsid w:val="00AE5506"/>
    <w:rsid w:val="00AE61BC"/>
    <w:rsid w:val="00AF07C9"/>
    <w:rsid w:val="00AF1235"/>
    <w:rsid w:val="00AF637A"/>
    <w:rsid w:val="00AF7542"/>
    <w:rsid w:val="00B01774"/>
    <w:rsid w:val="00B017BD"/>
    <w:rsid w:val="00B077CB"/>
    <w:rsid w:val="00B11590"/>
    <w:rsid w:val="00B11A57"/>
    <w:rsid w:val="00B16653"/>
    <w:rsid w:val="00B25580"/>
    <w:rsid w:val="00B26416"/>
    <w:rsid w:val="00B358BA"/>
    <w:rsid w:val="00B40166"/>
    <w:rsid w:val="00B401EE"/>
    <w:rsid w:val="00B420AB"/>
    <w:rsid w:val="00B53648"/>
    <w:rsid w:val="00B55FB8"/>
    <w:rsid w:val="00B5639B"/>
    <w:rsid w:val="00B63F0A"/>
    <w:rsid w:val="00B6617E"/>
    <w:rsid w:val="00B6733C"/>
    <w:rsid w:val="00B75401"/>
    <w:rsid w:val="00B76EBA"/>
    <w:rsid w:val="00B777A7"/>
    <w:rsid w:val="00B81C29"/>
    <w:rsid w:val="00B90DAD"/>
    <w:rsid w:val="00B91031"/>
    <w:rsid w:val="00B94CED"/>
    <w:rsid w:val="00B96DF1"/>
    <w:rsid w:val="00BB5966"/>
    <w:rsid w:val="00BB7A73"/>
    <w:rsid w:val="00BC2FA2"/>
    <w:rsid w:val="00BD6D68"/>
    <w:rsid w:val="00BE5A67"/>
    <w:rsid w:val="00BE6406"/>
    <w:rsid w:val="00BE7B0F"/>
    <w:rsid w:val="00BF35A7"/>
    <w:rsid w:val="00BF5032"/>
    <w:rsid w:val="00C0076C"/>
    <w:rsid w:val="00C025D1"/>
    <w:rsid w:val="00C05B16"/>
    <w:rsid w:val="00C1339C"/>
    <w:rsid w:val="00C15EA9"/>
    <w:rsid w:val="00C20F7D"/>
    <w:rsid w:val="00C21D8B"/>
    <w:rsid w:val="00C23256"/>
    <w:rsid w:val="00C30752"/>
    <w:rsid w:val="00C41452"/>
    <w:rsid w:val="00C57947"/>
    <w:rsid w:val="00C62DA0"/>
    <w:rsid w:val="00C66ABC"/>
    <w:rsid w:val="00C66EB2"/>
    <w:rsid w:val="00C708F2"/>
    <w:rsid w:val="00C761B2"/>
    <w:rsid w:val="00CA569D"/>
    <w:rsid w:val="00CA6B53"/>
    <w:rsid w:val="00CC06BF"/>
    <w:rsid w:val="00CC1610"/>
    <w:rsid w:val="00CC7267"/>
    <w:rsid w:val="00CD428F"/>
    <w:rsid w:val="00CE06C5"/>
    <w:rsid w:val="00CE0FFA"/>
    <w:rsid w:val="00D16C89"/>
    <w:rsid w:val="00D22C82"/>
    <w:rsid w:val="00D23359"/>
    <w:rsid w:val="00D23438"/>
    <w:rsid w:val="00D23643"/>
    <w:rsid w:val="00D262B4"/>
    <w:rsid w:val="00D34B67"/>
    <w:rsid w:val="00D4010E"/>
    <w:rsid w:val="00D40820"/>
    <w:rsid w:val="00D428AB"/>
    <w:rsid w:val="00D4448D"/>
    <w:rsid w:val="00D452BB"/>
    <w:rsid w:val="00D4792D"/>
    <w:rsid w:val="00D549BE"/>
    <w:rsid w:val="00D55C31"/>
    <w:rsid w:val="00D56B20"/>
    <w:rsid w:val="00D60546"/>
    <w:rsid w:val="00D61710"/>
    <w:rsid w:val="00D63E7A"/>
    <w:rsid w:val="00D67AFD"/>
    <w:rsid w:val="00D67B4B"/>
    <w:rsid w:val="00D70352"/>
    <w:rsid w:val="00D71B30"/>
    <w:rsid w:val="00D76005"/>
    <w:rsid w:val="00D81731"/>
    <w:rsid w:val="00D81A7E"/>
    <w:rsid w:val="00D87050"/>
    <w:rsid w:val="00D900D3"/>
    <w:rsid w:val="00DA0B7F"/>
    <w:rsid w:val="00DB05A0"/>
    <w:rsid w:val="00DB0881"/>
    <w:rsid w:val="00DC5FD4"/>
    <w:rsid w:val="00DD3FA8"/>
    <w:rsid w:val="00DF1763"/>
    <w:rsid w:val="00DF2C64"/>
    <w:rsid w:val="00DF7427"/>
    <w:rsid w:val="00E002B0"/>
    <w:rsid w:val="00E02600"/>
    <w:rsid w:val="00E158B3"/>
    <w:rsid w:val="00E434EC"/>
    <w:rsid w:val="00E45048"/>
    <w:rsid w:val="00E4652A"/>
    <w:rsid w:val="00E55495"/>
    <w:rsid w:val="00E602C5"/>
    <w:rsid w:val="00E60390"/>
    <w:rsid w:val="00E64369"/>
    <w:rsid w:val="00E654CE"/>
    <w:rsid w:val="00E72889"/>
    <w:rsid w:val="00E76AA1"/>
    <w:rsid w:val="00E83B55"/>
    <w:rsid w:val="00E84ACB"/>
    <w:rsid w:val="00E84ACC"/>
    <w:rsid w:val="00EA6B3F"/>
    <w:rsid w:val="00EA6C3B"/>
    <w:rsid w:val="00EB0D76"/>
    <w:rsid w:val="00EB1EF5"/>
    <w:rsid w:val="00EB3E28"/>
    <w:rsid w:val="00EB7573"/>
    <w:rsid w:val="00ED45A6"/>
    <w:rsid w:val="00ED58FC"/>
    <w:rsid w:val="00ED713C"/>
    <w:rsid w:val="00F04FE8"/>
    <w:rsid w:val="00F07148"/>
    <w:rsid w:val="00F07A13"/>
    <w:rsid w:val="00F114DF"/>
    <w:rsid w:val="00F15EBF"/>
    <w:rsid w:val="00F17C5C"/>
    <w:rsid w:val="00F20525"/>
    <w:rsid w:val="00F209F8"/>
    <w:rsid w:val="00F21A31"/>
    <w:rsid w:val="00F242A5"/>
    <w:rsid w:val="00F26D4C"/>
    <w:rsid w:val="00F308BE"/>
    <w:rsid w:val="00F4765E"/>
    <w:rsid w:val="00F77AF2"/>
    <w:rsid w:val="00F822C8"/>
    <w:rsid w:val="00F824EB"/>
    <w:rsid w:val="00F861D0"/>
    <w:rsid w:val="00F91328"/>
    <w:rsid w:val="00F91CA1"/>
    <w:rsid w:val="00F96085"/>
    <w:rsid w:val="00F96BD7"/>
    <w:rsid w:val="00F972F4"/>
    <w:rsid w:val="00FA2BD5"/>
    <w:rsid w:val="00FA49CB"/>
    <w:rsid w:val="00FA6F3C"/>
    <w:rsid w:val="00FB637C"/>
    <w:rsid w:val="00FC0962"/>
    <w:rsid w:val="00FC529C"/>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31</Pages>
  <Words>13912</Words>
  <Characters>79300</Characters>
  <Application>Microsoft Office Word</Application>
  <DocSecurity>0</DocSecurity>
  <Lines>660</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4</cp:revision>
  <cp:lastPrinted>2022-01-11T10:57:00Z</cp:lastPrinted>
  <dcterms:created xsi:type="dcterms:W3CDTF">2022-02-03T08:56:00Z</dcterms:created>
  <dcterms:modified xsi:type="dcterms:W3CDTF">2022-02-13T12:04:00Z</dcterms:modified>
</cp:coreProperties>
</file>