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1D195F4F" w:rsidR="00B5639B" w:rsidRPr="006D77B6" w:rsidRDefault="00871A11" w:rsidP="00042D80">
      <w:pPr>
        <w:rPr>
          <w:rFonts w:ascii="Trebuchet MS" w:hAnsi="Trebuchet MS"/>
          <w:b/>
          <w:u w:val="single"/>
        </w:rPr>
      </w:pPr>
      <w:r>
        <w:rPr>
          <w:rFonts w:ascii="Trebuchet MS" w:hAnsi="Trebuchet MS"/>
          <w:b/>
          <w:u w:val="single"/>
        </w:rPr>
        <w:t>Nr.          din 15</w:t>
      </w:r>
      <w:r w:rsidR="0043398D">
        <w:rPr>
          <w:rFonts w:ascii="Trebuchet MS" w:hAnsi="Trebuchet MS"/>
          <w:b/>
          <w:u w:val="single"/>
        </w:rPr>
        <w:t>.02</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14034C19" w:rsidR="00A134F9" w:rsidRPr="00A134F9" w:rsidRDefault="0072659C" w:rsidP="00A134F9">
      <w:pPr>
        <w:jc w:val="both"/>
        <w:rPr>
          <w:rFonts w:ascii="Trebuchet MS" w:hAnsi="Trebuchet MS"/>
          <w:b/>
          <w:i/>
          <w:lang w:val="ro-RO"/>
        </w:rPr>
      </w:pPr>
      <w:r>
        <w:rPr>
          <w:rFonts w:ascii="Trebuchet MS" w:hAnsi="Trebuchet MS"/>
          <w:b/>
          <w:lang w:val="ro-RO"/>
        </w:rPr>
        <w:t xml:space="preserve"> LOT 36</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TURNU</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52913A28"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72659C" w:rsidRPr="0072659C">
        <w:rPr>
          <w:rFonts w:ascii="Trebuchet MS" w:hAnsi="Trebuchet MS"/>
          <w:b/>
          <w:sz w:val="22"/>
          <w:szCs w:val="22"/>
          <w:lang w:val="ro-RO"/>
        </w:rPr>
        <w:t>TURNU</w:t>
      </w:r>
      <w:r w:rsidR="00FF2A0B" w:rsidRPr="00FF2A0B">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716A1CC2"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34EB527F"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72659C" w:rsidRPr="0072659C">
        <w:rPr>
          <w:rFonts w:ascii="Trebuchet MS" w:hAnsi="Trebuchet MS"/>
          <w:b/>
          <w:bCs/>
          <w:lang w:val="ro-RO"/>
        </w:rPr>
        <w:t>TURNU</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721E30" w:rsidRPr="00A134F9" w14:paraId="40F88926" w14:textId="3463BFC1" w:rsidTr="00193D59">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52C02872" w:rsidR="00721E30" w:rsidRPr="00E76AA1" w:rsidRDefault="0072659C" w:rsidP="00D23359">
                  <w:pPr>
                    <w:tabs>
                      <w:tab w:val="left" w:pos="632"/>
                    </w:tabs>
                    <w:autoSpaceDE w:val="0"/>
                    <w:autoSpaceDN w:val="0"/>
                    <w:adjustRightInd w:val="0"/>
                    <w:jc w:val="both"/>
                    <w:rPr>
                      <w:rFonts w:ascii="Trebuchet MS" w:hAnsi="Trebuchet MS"/>
                      <w:b/>
                      <w:lang w:val="it-IT"/>
                    </w:rPr>
                  </w:pPr>
                  <w:r w:rsidRPr="0072659C">
                    <w:rPr>
                      <w:rFonts w:ascii="Trebuchet MS" w:hAnsi="Trebuchet MS"/>
                      <w:b/>
                      <w:lang w:val="it-IT" w:eastAsia="zh-CN"/>
                    </w:rPr>
                    <w:t>TURNU</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5D631147" w:rsidR="00721E30" w:rsidRPr="00E76AA1" w:rsidRDefault="0072659C"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753</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16D2A088" w:rsidR="00721E30" w:rsidRPr="00E76AA1" w:rsidRDefault="0072659C"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23</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5EC9E41F" w:rsidR="00721E30" w:rsidRPr="00E76AA1" w:rsidRDefault="0072659C"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4374</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2306311D" w:rsidR="00721E30" w:rsidRPr="00E76AA1" w:rsidRDefault="0072659C"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1560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1C8B48AD" w:rsidR="00721E30" w:rsidRPr="00E76AA1" w:rsidRDefault="0072659C" w:rsidP="0039597A">
                  <w:pPr>
                    <w:tabs>
                      <w:tab w:val="left" w:pos="632"/>
                    </w:tabs>
                    <w:autoSpaceDE w:val="0"/>
                    <w:autoSpaceDN w:val="0"/>
                    <w:adjustRightInd w:val="0"/>
                    <w:jc w:val="center"/>
                    <w:rPr>
                      <w:rFonts w:ascii="Trebuchet MS" w:hAnsi="Trebuchet MS"/>
                      <w:b/>
                      <w:lang w:val="it-IT"/>
                    </w:rPr>
                  </w:pPr>
                  <w:r>
                    <w:rPr>
                      <w:rFonts w:ascii="Trebuchet MS" w:hAnsi="Trebuchet MS"/>
                      <w:b/>
                      <w:lang w:val="it-IT"/>
                    </w:rPr>
                    <w:t>703</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20F4A9CA" w:rsidR="00721E30" w:rsidRPr="00E76AA1" w:rsidRDefault="0072659C"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1000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723295B2" w:rsidR="00721E30" w:rsidRPr="00E76AA1" w:rsidRDefault="0072659C"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50</w:t>
                  </w:r>
                  <w:r w:rsidR="0039597A">
                    <w:rPr>
                      <w:rFonts w:ascii="Trebuchet MS" w:hAnsi="Trebuchet MS"/>
                      <w:b/>
                      <w:lang w:val="it-IT"/>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2F952253" w:rsidR="00721E30" w:rsidRPr="00E76AA1" w:rsidRDefault="0072659C"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8</w:t>
                  </w:r>
                  <w:r w:rsidR="00382C2D">
                    <w:rPr>
                      <w:rFonts w:ascii="Trebuchet MS" w:hAnsi="Trebuchet MS"/>
                      <w:b/>
                      <w:lang w:val="it-IT"/>
                    </w:rPr>
                    <w:t>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05173F3B" w:rsidR="00721E30" w:rsidRPr="00E76AA1" w:rsidRDefault="0072659C"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1887</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71910109"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72659C" w:rsidRPr="0072659C">
        <w:rPr>
          <w:rFonts w:ascii="Trebuchet MS" w:hAnsi="Trebuchet MS"/>
          <w:b/>
          <w:bCs/>
          <w:lang w:val="ro-RO"/>
        </w:rPr>
        <w:t>1887</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2FFDD818" w14:textId="4D69E177" w:rsidR="00A134F9" w:rsidRDefault="00A134F9" w:rsidP="00A134F9">
      <w:pPr>
        <w:spacing w:after="0"/>
        <w:rPr>
          <w:rFonts w:ascii="Trebuchet MS" w:eastAsia="CIDFont+F4" w:hAnsi="Trebuchet MS"/>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72659C">
        <w:rPr>
          <w:rFonts w:ascii="Trebuchet MS" w:eastAsia="CIDFont+F4" w:hAnsi="Trebuchet MS"/>
          <w:b/>
        </w:rPr>
        <w:t>un nr. minim de 2</w:t>
      </w:r>
      <w:r w:rsidR="00C41452" w:rsidRPr="00C41452">
        <w:rPr>
          <w:rFonts w:ascii="Trebuchet MS" w:eastAsia="CIDFont+F4" w:hAnsi="Trebuchet MS"/>
          <w:b/>
        </w:rPr>
        <w:t>, din care 1 medi</w:t>
      </w:r>
      <w:r w:rsidR="0072659C">
        <w:rPr>
          <w:rFonts w:ascii="Trebuchet MS" w:eastAsia="CIDFont+F4" w:hAnsi="Trebuchet MS"/>
          <w:b/>
        </w:rPr>
        <w:t>c veterinar titular, respectiv 1</w:t>
      </w:r>
      <w:r w:rsidR="00C41452" w:rsidRPr="00C41452">
        <w:rPr>
          <w:rFonts w:ascii="Trebuchet MS" w:eastAsia="CIDFont+F4" w:hAnsi="Trebuchet MS"/>
          <w:b/>
        </w:rPr>
        <w:t xml:space="preserve"> personal de specialitate – medic veterinar, tehnician / asistent veterinar.</w:t>
      </w:r>
    </w:p>
    <w:p w14:paraId="5D67A4E6" w14:textId="77777777" w:rsidR="00135BE0" w:rsidRDefault="00135BE0" w:rsidP="00A134F9">
      <w:pPr>
        <w:spacing w:after="0"/>
        <w:rPr>
          <w:rFonts w:ascii="Trebuchet MS" w:eastAsia="CIDFont+F4" w:hAnsi="Trebuchet MS"/>
        </w:rPr>
      </w:pPr>
    </w:p>
    <w:p w14:paraId="525AF8AB" w14:textId="77777777" w:rsidR="0043398D" w:rsidRPr="00871A11" w:rsidRDefault="0043398D" w:rsidP="00871A11">
      <w:pPr>
        <w:spacing w:after="0"/>
        <w:jc w:val="both"/>
        <w:rPr>
          <w:rFonts w:ascii="Trebuchet MS" w:eastAsia="CIDFont+F4" w:hAnsi="Trebuchet MS"/>
          <w:i/>
        </w:rPr>
      </w:pPr>
      <w:r w:rsidRPr="00871A11">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0EDE2E20" w14:textId="77777777" w:rsidR="00871A11" w:rsidRPr="00871A11" w:rsidRDefault="00871A11" w:rsidP="00871A11">
      <w:pPr>
        <w:spacing w:after="0"/>
        <w:jc w:val="both"/>
        <w:rPr>
          <w:rFonts w:ascii="Trebuchet MS" w:eastAsia="CIDFont+F4" w:hAnsi="Trebuchet MS"/>
          <w:i/>
        </w:rPr>
      </w:pPr>
    </w:p>
    <w:p w14:paraId="0702982F" w14:textId="77777777" w:rsidR="0043398D" w:rsidRPr="00833396" w:rsidRDefault="0043398D" w:rsidP="00871A11">
      <w:pPr>
        <w:spacing w:after="0"/>
        <w:jc w:val="both"/>
        <w:rPr>
          <w:rFonts w:ascii="Trebuchet MS" w:eastAsia="CIDFont+F4" w:hAnsi="Trebuchet MS"/>
          <w:i/>
        </w:rPr>
      </w:pPr>
      <w:r w:rsidRPr="00871A11">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2459F490"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1501-3000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62496EFB"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520D4629" w14:textId="77777777" w:rsidR="0043398D" w:rsidRPr="00871A11" w:rsidRDefault="0043398D" w:rsidP="0043398D">
      <w:pPr>
        <w:tabs>
          <w:tab w:val="left" w:pos="632"/>
        </w:tabs>
        <w:autoSpaceDE w:val="0"/>
        <w:autoSpaceDN w:val="0"/>
        <w:adjustRightInd w:val="0"/>
        <w:spacing w:after="0"/>
        <w:jc w:val="both"/>
        <w:rPr>
          <w:rFonts w:ascii="Trebuchet MS" w:hAnsi="Trebuchet MS"/>
          <w:b/>
          <w:i/>
          <w:lang w:val="ro-RO"/>
        </w:rPr>
      </w:pPr>
      <w:r w:rsidRPr="00871A11">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563BE0FB"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72659C" w:rsidRPr="0072659C">
        <w:rPr>
          <w:rFonts w:ascii="Trebuchet MS" w:hAnsi="Trebuchet MS"/>
          <w:b/>
          <w:lang w:val="ro-RO"/>
        </w:rPr>
        <w:t>TURNU</w:t>
      </w:r>
      <w:r w:rsidR="00193D59" w:rsidRPr="00193D59">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66F9460F" w14:textId="2EC3B389" w:rsidR="0043398D" w:rsidRPr="00871A11" w:rsidRDefault="0043398D" w:rsidP="0043398D">
      <w:pPr>
        <w:autoSpaceDE w:val="0"/>
        <w:autoSpaceDN w:val="0"/>
        <w:adjustRightInd w:val="0"/>
        <w:spacing w:after="0"/>
        <w:jc w:val="both"/>
        <w:rPr>
          <w:rFonts w:ascii="Trebuchet MS" w:hAnsi="Trebuchet MS"/>
          <w:lang w:val="ro-RO"/>
        </w:rPr>
      </w:pPr>
      <w:r w:rsidRPr="00871A11">
        <w:rPr>
          <w:rFonts w:ascii="Trebuchet MS" w:hAnsi="Trebuchet MS"/>
          <w:lang w:val="ro-RO"/>
        </w:rPr>
        <w:t>• Concesionarul se obligă să realizeze serviciile prevăzute la alin. (1) pe teritoriul C.S.V. Turnu</w:t>
      </w:r>
    </w:p>
    <w:p w14:paraId="04019EE5" w14:textId="77777777" w:rsidR="0043398D" w:rsidRDefault="0043398D" w:rsidP="0043398D">
      <w:pPr>
        <w:autoSpaceDE w:val="0"/>
        <w:autoSpaceDN w:val="0"/>
        <w:adjustRightInd w:val="0"/>
        <w:spacing w:after="0"/>
        <w:jc w:val="both"/>
        <w:rPr>
          <w:rFonts w:ascii="Trebuchet MS" w:hAnsi="Trebuchet MS"/>
          <w:lang w:val="ro-RO"/>
        </w:rPr>
      </w:pPr>
      <w:r w:rsidRPr="00871A11">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conform prevederilor legale în vigoare, precum și situația concediilor de care a beneficiat </w:t>
      </w:r>
      <w:r w:rsidRPr="00A134F9">
        <w:rPr>
          <w:rFonts w:ascii="Trebuchet MS" w:hAnsi="Trebuchet MS"/>
          <w:iCs/>
          <w:lang w:val="pt-BR"/>
        </w:rPr>
        <w:lastRenderedPageBreak/>
        <w:t>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n 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 xml:space="preserve">i pentru </w:t>
      </w:r>
      <w:r w:rsidRPr="00A134F9">
        <w:rPr>
          <w:rFonts w:ascii="Trebuchet MS" w:hAnsi="Trebuchet MS"/>
          <w:sz w:val="22"/>
          <w:szCs w:val="22"/>
          <w:lang w:val="pt-BR"/>
        </w:rPr>
        <w:lastRenderedPageBreak/>
        <w:t>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63BC1899"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72659C">
        <w:rPr>
          <w:rFonts w:ascii="Trebuchet MS" w:hAnsi="Trebuchet MS"/>
          <w:b/>
          <w:lang w:val="ro-RO"/>
        </w:rPr>
        <w:t>Turnu</w:t>
      </w:r>
      <w:r w:rsidRPr="00A134F9">
        <w:rPr>
          <w:rFonts w:ascii="Trebuchet MS" w:hAnsi="Trebuchet MS"/>
          <w:bCs/>
        </w:rPr>
        <w:t xml:space="preserve">, cuprinzând  unitătatea administrativ – teritoriala </w:t>
      </w:r>
      <w:r w:rsidR="0072659C" w:rsidRPr="0072659C">
        <w:rPr>
          <w:rFonts w:ascii="Trebuchet MS" w:hAnsi="Trebuchet MS"/>
          <w:bCs/>
        </w:rPr>
        <w:t>Turnu</w:t>
      </w:r>
      <w:r w:rsidR="001A2686" w:rsidRPr="001A2686">
        <w:rPr>
          <w:rFonts w:ascii="Trebuchet MS" w:hAnsi="Trebuchet MS"/>
          <w:bCs/>
        </w:rPr>
        <w:t xml:space="preserve"> </w:t>
      </w:r>
      <w:r w:rsidRPr="00A134F9">
        <w:rPr>
          <w:rFonts w:ascii="Trebuchet MS" w:hAnsi="Trebuchet MS"/>
          <w:bCs/>
        </w:rPr>
        <w:t>cu localitățile</w:t>
      </w:r>
      <w:r w:rsidR="00054B04" w:rsidRPr="00054B04">
        <w:t xml:space="preserve"> </w:t>
      </w:r>
      <w:r w:rsidR="00152184" w:rsidRPr="00152184">
        <w:t xml:space="preserve"> </w:t>
      </w:r>
      <w:r w:rsidR="0072659C" w:rsidRPr="0072659C">
        <w:rPr>
          <w:rFonts w:ascii="Trebuchet MS" w:hAnsi="Trebuchet MS"/>
          <w:b/>
          <w:bCs/>
        </w:rPr>
        <w:t>Turnu</w:t>
      </w:r>
      <w:r w:rsidR="0039597A">
        <w:rPr>
          <w:rFonts w:ascii="Trebuchet MS" w:hAnsi="Trebuchet MS"/>
          <w:b/>
          <w:bCs/>
        </w:rPr>
        <w:t>,</w:t>
      </w:r>
      <w:r w:rsidR="0072659C">
        <w:rPr>
          <w:rFonts w:ascii="Trebuchet MS" w:hAnsi="Trebuchet MS"/>
          <w:b/>
          <w:bCs/>
        </w:rPr>
        <w:t xml:space="preserve"> Sederhat,</w:t>
      </w:r>
      <w:r w:rsidR="00DA7F31" w:rsidRPr="00DA7F31">
        <w:rPr>
          <w:rFonts w:ascii="Trebuchet MS" w:hAnsi="Trebuchet MS"/>
          <w:b/>
          <w:bCs/>
        </w:rPr>
        <w:t xml:space="preserve"> </w:t>
      </w:r>
      <w:r w:rsidRPr="00A134F9">
        <w:rPr>
          <w:rFonts w:ascii="Trebuchet MS" w:hAnsi="Trebuchet MS"/>
          <w:bCs/>
        </w:rPr>
        <w:t>denumite în continuare U.A.T.</w:t>
      </w:r>
      <w:r w:rsidR="00B55FB8" w:rsidRPr="00B55FB8">
        <w:t xml:space="preserve"> </w:t>
      </w:r>
      <w:r w:rsidR="0072659C" w:rsidRPr="0072659C">
        <w:rPr>
          <w:rFonts w:ascii="Trebuchet MS" w:hAnsi="Trebuchet MS"/>
          <w:b/>
          <w:lang w:val="ro-RO"/>
        </w:rPr>
        <w:t>Turnu</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24CB5FEB"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0219E342" w:rsidR="0043398D" w:rsidRPr="00A134F9" w:rsidRDefault="0043398D" w:rsidP="002E2F47">
            <w:pPr>
              <w:jc w:val="both"/>
              <w:rPr>
                <w:rFonts w:ascii="Trebuchet MS" w:hAnsi="Trebuchet MS"/>
                <w:lang w:val="es-ES"/>
              </w:rPr>
            </w:pPr>
            <w:r w:rsidRPr="00871A11">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534D7707" w14:textId="77777777" w:rsidR="0043398D" w:rsidRPr="00871A11" w:rsidRDefault="00A134F9" w:rsidP="0043398D">
            <w:pPr>
              <w:spacing w:after="0"/>
              <w:jc w:val="both"/>
            </w:pPr>
            <w:r w:rsidRPr="00A134F9">
              <w:rPr>
                <w:rFonts w:ascii="Trebuchet MS" w:hAnsi="Trebuchet MS"/>
              </w:rPr>
              <w:t xml:space="preserve">Modul de îndeplinire a factorului de evaluare h), </w:t>
            </w:r>
            <w:r w:rsidR="0043398D" w:rsidRPr="00871A11">
              <w:rPr>
                <w:rFonts w:ascii="Trebuchet MS" w:hAnsi="Trebuchet MS"/>
              </w:rPr>
              <w:t>prin raportare la data absolvirii studiilor universitare, conform diplomei/adeverin</w:t>
            </w:r>
            <w:r w:rsidR="0043398D" w:rsidRPr="00871A11">
              <w:rPr>
                <w:rFonts w:ascii="Trebuchet MS" w:hAnsi="Trebuchet MS"/>
                <w:lang w:val="ro-RO"/>
              </w:rPr>
              <w:t>ţei de absolvire şi CV pentru punctul h1.</w:t>
            </w:r>
            <w:r w:rsidR="0043398D" w:rsidRPr="00871A11">
              <w:t xml:space="preserve"> </w:t>
            </w:r>
          </w:p>
          <w:p w14:paraId="4C600960" w14:textId="5DDC25A7" w:rsidR="00A134F9" w:rsidRPr="00A134F9" w:rsidRDefault="0043398D" w:rsidP="0043398D">
            <w:pPr>
              <w:jc w:val="both"/>
              <w:rPr>
                <w:rFonts w:ascii="Trebuchet MS" w:hAnsi="Trebuchet MS"/>
              </w:rPr>
            </w:pPr>
            <w:r w:rsidRPr="00871A11">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6252411A"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72659C" w:rsidRPr="0072659C">
        <w:rPr>
          <w:rFonts w:ascii="Trebuchet MS" w:hAnsi="Trebuchet MS"/>
          <w:b/>
          <w:lang w:val="ro-RO"/>
        </w:rPr>
        <w:t>TURNU</w:t>
      </w:r>
      <w:r w:rsidR="00993984" w:rsidRPr="00993984">
        <w:rPr>
          <w:rFonts w:ascii="Trebuchet MS" w:hAnsi="Trebuchet MS"/>
          <w:b/>
          <w:lang w:val="ro-RO"/>
        </w:rPr>
        <w:t xml:space="preserve"> </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72659C" w:rsidRPr="002956D9" w14:paraId="16BB8A5E" w14:textId="77777777" w:rsidTr="002817B5">
        <w:tc>
          <w:tcPr>
            <w:tcW w:w="1467" w:type="dxa"/>
          </w:tcPr>
          <w:p w14:paraId="0876494B" w14:textId="77777777" w:rsidR="0072659C" w:rsidRPr="002956D9" w:rsidRDefault="0072659C" w:rsidP="0072659C">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72659C" w:rsidRPr="002956D9" w:rsidRDefault="0072659C" w:rsidP="0072659C">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72659C" w:rsidRPr="002956D9" w:rsidRDefault="0072659C" w:rsidP="0072659C">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3A3F9648" w:rsidR="0072659C" w:rsidRPr="002956D9" w:rsidRDefault="0072659C" w:rsidP="0072659C">
            <w:pPr>
              <w:pStyle w:val="ListParagraph"/>
              <w:ind w:left="0"/>
              <w:jc w:val="center"/>
              <w:rPr>
                <w:rFonts w:ascii="Trebuchet MS" w:hAnsi="Trebuchet MS"/>
                <w:bCs/>
              </w:rPr>
            </w:pPr>
            <w:r w:rsidRPr="00721949">
              <w:t>145</w:t>
            </w:r>
          </w:p>
        </w:tc>
        <w:tc>
          <w:tcPr>
            <w:tcW w:w="1626" w:type="dxa"/>
          </w:tcPr>
          <w:p w14:paraId="76E05220" w14:textId="0A056393" w:rsidR="0072659C" w:rsidRPr="002956D9" w:rsidRDefault="0072659C" w:rsidP="0072659C">
            <w:pPr>
              <w:pStyle w:val="ListParagraph"/>
              <w:ind w:left="0"/>
              <w:jc w:val="center"/>
              <w:rPr>
                <w:rFonts w:ascii="Trebuchet MS" w:hAnsi="Trebuchet MS"/>
                <w:bCs/>
              </w:rPr>
            </w:pPr>
            <w:r w:rsidRPr="00721949">
              <w:t>3770.00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72659C" w:rsidRPr="002956D9" w14:paraId="556B6D5B" w14:textId="77777777" w:rsidTr="002817B5">
        <w:tc>
          <w:tcPr>
            <w:tcW w:w="1467" w:type="dxa"/>
            <w:vMerge/>
          </w:tcPr>
          <w:p w14:paraId="2380BD3E" w14:textId="77777777" w:rsidR="0072659C" w:rsidRPr="002956D9" w:rsidRDefault="0072659C" w:rsidP="0072659C">
            <w:pPr>
              <w:pStyle w:val="ListParagraph"/>
              <w:ind w:left="0"/>
              <w:jc w:val="center"/>
              <w:rPr>
                <w:rFonts w:ascii="Trebuchet MS" w:hAnsi="Trebuchet MS"/>
                <w:bCs/>
              </w:rPr>
            </w:pPr>
          </w:p>
        </w:tc>
        <w:tc>
          <w:tcPr>
            <w:tcW w:w="2479" w:type="dxa"/>
            <w:vMerge/>
          </w:tcPr>
          <w:p w14:paraId="1CE8B17E"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2896F23C" w:rsidR="0072659C" w:rsidRPr="002956D9" w:rsidRDefault="0072659C" w:rsidP="0072659C">
            <w:pPr>
              <w:pStyle w:val="ListParagraph"/>
              <w:ind w:left="0"/>
              <w:jc w:val="center"/>
              <w:rPr>
                <w:rFonts w:ascii="Trebuchet MS" w:hAnsi="Trebuchet MS"/>
                <w:bCs/>
              </w:rPr>
            </w:pPr>
            <w:r w:rsidRPr="00BC0B98">
              <w:t>648</w:t>
            </w:r>
          </w:p>
        </w:tc>
        <w:tc>
          <w:tcPr>
            <w:tcW w:w="1626" w:type="dxa"/>
          </w:tcPr>
          <w:p w14:paraId="1BEC5AFD" w14:textId="09F920C0" w:rsidR="0072659C" w:rsidRPr="002956D9" w:rsidRDefault="0072659C" w:rsidP="0072659C">
            <w:pPr>
              <w:pStyle w:val="ListParagraph"/>
              <w:ind w:left="0"/>
              <w:jc w:val="center"/>
              <w:rPr>
                <w:rFonts w:ascii="Trebuchet MS" w:hAnsi="Trebuchet MS"/>
                <w:bCs/>
              </w:rPr>
            </w:pPr>
            <w:r w:rsidRPr="00BC0B98">
              <w:t>2559.60</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72659C" w:rsidRPr="002956D9" w14:paraId="5AA9C0CF" w14:textId="77777777" w:rsidTr="002817B5">
        <w:tc>
          <w:tcPr>
            <w:tcW w:w="1467" w:type="dxa"/>
            <w:vMerge w:val="restart"/>
          </w:tcPr>
          <w:p w14:paraId="4EC916EB" w14:textId="77777777" w:rsidR="0072659C" w:rsidRPr="002956D9" w:rsidRDefault="0072659C" w:rsidP="0072659C">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72659C" w:rsidRPr="002956D9" w:rsidRDefault="0072659C" w:rsidP="0072659C">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7C36E3D7" w:rsidR="0072659C" w:rsidRPr="002956D9" w:rsidRDefault="0072659C" w:rsidP="0072659C">
            <w:pPr>
              <w:pStyle w:val="ListParagraph"/>
              <w:ind w:left="0"/>
              <w:jc w:val="center"/>
              <w:rPr>
                <w:rFonts w:ascii="Trebuchet MS" w:hAnsi="Trebuchet MS"/>
                <w:bCs/>
              </w:rPr>
            </w:pPr>
            <w:r w:rsidRPr="006975D2">
              <w:t>984</w:t>
            </w:r>
          </w:p>
        </w:tc>
        <w:tc>
          <w:tcPr>
            <w:tcW w:w="1626" w:type="dxa"/>
          </w:tcPr>
          <w:p w14:paraId="05604E55" w14:textId="19C1C43E" w:rsidR="0072659C" w:rsidRPr="002956D9" w:rsidRDefault="0072659C" w:rsidP="0072659C">
            <w:pPr>
              <w:pStyle w:val="ListParagraph"/>
              <w:ind w:left="0"/>
              <w:jc w:val="center"/>
              <w:rPr>
                <w:rFonts w:ascii="Trebuchet MS" w:hAnsi="Trebuchet MS"/>
                <w:bCs/>
              </w:rPr>
            </w:pPr>
            <w:r w:rsidRPr="006975D2">
              <w:t>8954.40</w:t>
            </w:r>
          </w:p>
        </w:tc>
      </w:tr>
      <w:tr w:rsidR="0072659C" w:rsidRPr="002956D9" w14:paraId="74D8CBB3" w14:textId="77777777" w:rsidTr="002817B5">
        <w:tc>
          <w:tcPr>
            <w:tcW w:w="1467" w:type="dxa"/>
            <w:vMerge/>
          </w:tcPr>
          <w:p w14:paraId="3D56AC4D" w14:textId="77777777" w:rsidR="0072659C" w:rsidRPr="002956D9" w:rsidRDefault="0072659C" w:rsidP="0072659C">
            <w:pPr>
              <w:pStyle w:val="ListParagraph"/>
              <w:ind w:left="0"/>
              <w:jc w:val="center"/>
              <w:rPr>
                <w:rFonts w:ascii="Trebuchet MS" w:hAnsi="Trebuchet MS"/>
                <w:bCs/>
              </w:rPr>
            </w:pPr>
          </w:p>
        </w:tc>
        <w:tc>
          <w:tcPr>
            <w:tcW w:w="2479" w:type="dxa"/>
            <w:vMerge/>
          </w:tcPr>
          <w:p w14:paraId="411CDD6A"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72659C" w:rsidRPr="002956D9" w:rsidRDefault="0072659C" w:rsidP="0072659C">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3B4F7C3F" w:rsidR="0072659C" w:rsidRPr="002956D9" w:rsidRDefault="0072659C" w:rsidP="0072659C">
            <w:pPr>
              <w:pStyle w:val="ListParagraph"/>
              <w:ind w:left="0"/>
              <w:jc w:val="center"/>
              <w:rPr>
                <w:rFonts w:ascii="Trebuchet MS" w:hAnsi="Trebuchet MS"/>
                <w:bCs/>
              </w:rPr>
            </w:pPr>
            <w:r w:rsidRPr="006975D2">
              <w:t>779</w:t>
            </w:r>
          </w:p>
        </w:tc>
        <w:tc>
          <w:tcPr>
            <w:tcW w:w="1626" w:type="dxa"/>
          </w:tcPr>
          <w:p w14:paraId="797E142C" w14:textId="048856E0" w:rsidR="0072659C" w:rsidRPr="002956D9" w:rsidRDefault="0072659C" w:rsidP="0072659C">
            <w:pPr>
              <w:pStyle w:val="ListParagraph"/>
              <w:ind w:left="0"/>
              <w:jc w:val="center"/>
              <w:rPr>
                <w:rFonts w:ascii="Trebuchet MS" w:hAnsi="Trebuchet MS"/>
                <w:bCs/>
              </w:rPr>
            </w:pPr>
            <w:r w:rsidRPr="006975D2">
              <w:t>6582.55</w:t>
            </w:r>
          </w:p>
        </w:tc>
      </w:tr>
      <w:tr w:rsidR="0072659C" w:rsidRPr="002956D9" w14:paraId="7609813A" w14:textId="77777777" w:rsidTr="002817B5">
        <w:tc>
          <w:tcPr>
            <w:tcW w:w="1467" w:type="dxa"/>
            <w:vMerge/>
          </w:tcPr>
          <w:p w14:paraId="3C0B8BA3" w14:textId="77777777" w:rsidR="0072659C" w:rsidRPr="002956D9" w:rsidRDefault="0072659C" w:rsidP="0072659C">
            <w:pPr>
              <w:pStyle w:val="ListParagraph"/>
              <w:ind w:left="0"/>
              <w:jc w:val="center"/>
              <w:rPr>
                <w:rFonts w:ascii="Trebuchet MS" w:hAnsi="Trebuchet MS"/>
                <w:bCs/>
              </w:rPr>
            </w:pPr>
          </w:p>
        </w:tc>
        <w:tc>
          <w:tcPr>
            <w:tcW w:w="2479" w:type="dxa"/>
            <w:vMerge/>
          </w:tcPr>
          <w:p w14:paraId="21F8BE90"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3B80A124" w:rsidR="0072659C" w:rsidRPr="002956D9" w:rsidRDefault="0072659C" w:rsidP="0072659C">
            <w:pPr>
              <w:pStyle w:val="ListParagraph"/>
              <w:ind w:left="0"/>
              <w:jc w:val="center"/>
              <w:rPr>
                <w:rFonts w:ascii="Trebuchet MS" w:hAnsi="Trebuchet MS"/>
                <w:bCs/>
              </w:rPr>
            </w:pPr>
            <w:r w:rsidRPr="006975D2">
              <w:t>6</w:t>
            </w:r>
          </w:p>
        </w:tc>
        <w:tc>
          <w:tcPr>
            <w:tcW w:w="1626" w:type="dxa"/>
          </w:tcPr>
          <w:p w14:paraId="767EB598" w14:textId="738F7BA9" w:rsidR="0072659C" w:rsidRPr="002956D9" w:rsidRDefault="0072659C" w:rsidP="0072659C">
            <w:pPr>
              <w:pStyle w:val="ListParagraph"/>
              <w:ind w:left="0"/>
              <w:jc w:val="center"/>
              <w:rPr>
                <w:rFonts w:ascii="Trebuchet MS" w:hAnsi="Trebuchet MS"/>
                <w:bCs/>
              </w:rPr>
            </w:pPr>
            <w:r w:rsidRPr="006975D2">
              <w:t>54.60</w:t>
            </w:r>
          </w:p>
        </w:tc>
      </w:tr>
      <w:tr w:rsidR="0072659C" w:rsidRPr="002956D9" w14:paraId="08F4263E" w14:textId="77777777" w:rsidTr="002817B5">
        <w:tc>
          <w:tcPr>
            <w:tcW w:w="1467" w:type="dxa"/>
            <w:vMerge/>
          </w:tcPr>
          <w:p w14:paraId="65AF7565" w14:textId="77777777" w:rsidR="0072659C" w:rsidRPr="002956D9" w:rsidRDefault="0072659C" w:rsidP="0072659C">
            <w:pPr>
              <w:pStyle w:val="ListParagraph"/>
              <w:ind w:left="0"/>
              <w:jc w:val="center"/>
              <w:rPr>
                <w:rFonts w:ascii="Trebuchet MS" w:hAnsi="Trebuchet MS"/>
                <w:bCs/>
              </w:rPr>
            </w:pPr>
          </w:p>
        </w:tc>
        <w:tc>
          <w:tcPr>
            <w:tcW w:w="2479" w:type="dxa"/>
            <w:vMerge/>
          </w:tcPr>
          <w:p w14:paraId="1737901E"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16D2B997" w:rsidR="0072659C" w:rsidRPr="002956D9" w:rsidRDefault="0072659C" w:rsidP="0072659C">
            <w:pPr>
              <w:pStyle w:val="ListParagraph"/>
              <w:ind w:left="0"/>
              <w:jc w:val="center"/>
              <w:rPr>
                <w:rFonts w:ascii="Trebuchet MS" w:hAnsi="Trebuchet MS"/>
                <w:bCs/>
              </w:rPr>
            </w:pPr>
            <w:r w:rsidRPr="006975D2">
              <w:t>3</w:t>
            </w:r>
          </w:p>
        </w:tc>
        <w:tc>
          <w:tcPr>
            <w:tcW w:w="1626" w:type="dxa"/>
          </w:tcPr>
          <w:p w14:paraId="2D5AA18B" w14:textId="3CA59A13" w:rsidR="0072659C" w:rsidRPr="002956D9" w:rsidRDefault="0072659C" w:rsidP="0072659C">
            <w:pPr>
              <w:pStyle w:val="ListParagraph"/>
              <w:ind w:left="0"/>
              <w:jc w:val="center"/>
              <w:rPr>
                <w:rFonts w:ascii="Trebuchet MS" w:hAnsi="Trebuchet MS"/>
                <w:bCs/>
              </w:rPr>
            </w:pPr>
            <w:r w:rsidRPr="006975D2">
              <w:t>195.00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72659C" w:rsidRPr="002956D9" w14:paraId="494B8288" w14:textId="77777777" w:rsidTr="002817B5">
        <w:tc>
          <w:tcPr>
            <w:tcW w:w="1467" w:type="dxa"/>
            <w:vMerge w:val="restart"/>
          </w:tcPr>
          <w:p w14:paraId="2226C748" w14:textId="77777777" w:rsidR="0072659C" w:rsidRPr="002956D9" w:rsidRDefault="0072659C" w:rsidP="0072659C">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72659C" w:rsidRPr="002956D9" w:rsidRDefault="0072659C" w:rsidP="0072659C">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4E7CDB9E" w:rsidR="0072659C" w:rsidRPr="002956D9" w:rsidRDefault="0072659C" w:rsidP="0072659C">
            <w:pPr>
              <w:pStyle w:val="ListParagraph"/>
              <w:ind w:left="0"/>
              <w:jc w:val="center"/>
              <w:rPr>
                <w:rFonts w:ascii="Trebuchet MS" w:hAnsi="Trebuchet MS"/>
                <w:bCs/>
              </w:rPr>
            </w:pPr>
            <w:r w:rsidRPr="00597A78">
              <w:t>984</w:t>
            </w:r>
          </w:p>
        </w:tc>
        <w:tc>
          <w:tcPr>
            <w:tcW w:w="1626" w:type="dxa"/>
          </w:tcPr>
          <w:p w14:paraId="79338A3F" w14:textId="181E7CAF" w:rsidR="0072659C" w:rsidRPr="002956D9" w:rsidRDefault="0072659C" w:rsidP="0072659C">
            <w:pPr>
              <w:pStyle w:val="ListParagraph"/>
              <w:ind w:left="0"/>
              <w:jc w:val="center"/>
              <w:rPr>
                <w:rFonts w:ascii="Trebuchet MS" w:hAnsi="Trebuchet MS"/>
                <w:bCs/>
              </w:rPr>
            </w:pPr>
            <w:r w:rsidRPr="00597A78">
              <w:t>26863.20</w:t>
            </w:r>
          </w:p>
        </w:tc>
      </w:tr>
      <w:tr w:rsidR="0072659C" w:rsidRPr="002956D9" w14:paraId="51255993" w14:textId="77777777" w:rsidTr="002817B5">
        <w:tc>
          <w:tcPr>
            <w:tcW w:w="1467" w:type="dxa"/>
            <w:vMerge/>
          </w:tcPr>
          <w:p w14:paraId="70DB67C1" w14:textId="77777777" w:rsidR="0072659C" w:rsidRPr="002956D9" w:rsidRDefault="0072659C" w:rsidP="0072659C">
            <w:pPr>
              <w:pStyle w:val="ListParagraph"/>
              <w:ind w:left="0"/>
              <w:jc w:val="center"/>
              <w:rPr>
                <w:rFonts w:ascii="Trebuchet MS" w:hAnsi="Trebuchet MS"/>
                <w:bCs/>
              </w:rPr>
            </w:pPr>
          </w:p>
        </w:tc>
        <w:tc>
          <w:tcPr>
            <w:tcW w:w="2479" w:type="dxa"/>
            <w:vMerge/>
          </w:tcPr>
          <w:p w14:paraId="2C285AD7"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393A6716" w:rsidR="0072659C" w:rsidRPr="002956D9" w:rsidRDefault="0072659C" w:rsidP="0072659C">
            <w:pPr>
              <w:pStyle w:val="ListParagraph"/>
              <w:ind w:left="0"/>
              <w:jc w:val="center"/>
              <w:rPr>
                <w:rFonts w:ascii="Trebuchet MS" w:hAnsi="Trebuchet MS"/>
                <w:bCs/>
              </w:rPr>
            </w:pPr>
            <w:r w:rsidRPr="00597A78">
              <w:t>779</w:t>
            </w:r>
          </w:p>
        </w:tc>
        <w:tc>
          <w:tcPr>
            <w:tcW w:w="1626" w:type="dxa"/>
          </w:tcPr>
          <w:p w14:paraId="7280C57E" w14:textId="3C961FBB" w:rsidR="0072659C" w:rsidRPr="002956D9" w:rsidRDefault="0072659C" w:rsidP="0072659C">
            <w:pPr>
              <w:pStyle w:val="ListParagraph"/>
              <w:ind w:left="0"/>
              <w:jc w:val="center"/>
              <w:rPr>
                <w:rFonts w:ascii="Trebuchet MS" w:hAnsi="Trebuchet MS"/>
                <w:bCs/>
              </w:rPr>
            </w:pPr>
            <w:r w:rsidRPr="00597A78">
              <w:t>10734.62</w:t>
            </w:r>
          </w:p>
        </w:tc>
      </w:tr>
      <w:tr w:rsidR="0072659C" w:rsidRPr="002956D9" w14:paraId="7D4DEE5F" w14:textId="77777777" w:rsidTr="002817B5">
        <w:tc>
          <w:tcPr>
            <w:tcW w:w="1467" w:type="dxa"/>
            <w:vMerge/>
          </w:tcPr>
          <w:p w14:paraId="20EA3E56" w14:textId="77777777" w:rsidR="0072659C" w:rsidRPr="002956D9" w:rsidRDefault="0072659C" w:rsidP="0072659C">
            <w:pPr>
              <w:pStyle w:val="ListParagraph"/>
              <w:ind w:left="0"/>
              <w:jc w:val="center"/>
              <w:rPr>
                <w:rFonts w:ascii="Trebuchet MS" w:hAnsi="Trebuchet MS"/>
                <w:bCs/>
              </w:rPr>
            </w:pPr>
          </w:p>
        </w:tc>
        <w:tc>
          <w:tcPr>
            <w:tcW w:w="2479" w:type="dxa"/>
            <w:vMerge/>
          </w:tcPr>
          <w:p w14:paraId="55662C3A"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116EBCA6" w:rsidR="0072659C" w:rsidRPr="002956D9" w:rsidRDefault="0072659C" w:rsidP="0072659C">
            <w:pPr>
              <w:pStyle w:val="ListParagraph"/>
              <w:ind w:left="0"/>
              <w:jc w:val="center"/>
              <w:rPr>
                <w:rFonts w:ascii="Trebuchet MS" w:hAnsi="Trebuchet MS"/>
                <w:bCs/>
              </w:rPr>
            </w:pPr>
            <w:r w:rsidRPr="00597A78">
              <w:t>0</w:t>
            </w:r>
          </w:p>
        </w:tc>
        <w:tc>
          <w:tcPr>
            <w:tcW w:w="1626" w:type="dxa"/>
          </w:tcPr>
          <w:p w14:paraId="3DF8652B" w14:textId="4166618F" w:rsidR="0072659C" w:rsidRPr="002956D9" w:rsidRDefault="0072659C" w:rsidP="0072659C">
            <w:pPr>
              <w:pStyle w:val="ListParagraph"/>
              <w:ind w:left="0"/>
              <w:jc w:val="center"/>
              <w:rPr>
                <w:rFonts w:ascii="Trebuchet MS" w:hAnsi="Trebuchet MS"/>
                <w:bCs/>
              </w:rPr>
            </w:pPr>
            <w:r w:rsidRPr="00597A78">
              <w:t>0.00</w:t>
            </w:r>
          </w:p>
        </w:tc>
      </w:tr>
      <w:tr w:rsidR="0072659C" w:rsidRPr="002956D9" w14:paraId="7D6FF53F" w14:textId="77777777" w:rsidTr="00B96DF1">
        <w:trPr>
          <w:trHeight w:val="1916"/>
        </w:trPr>
        <w:tc>
          <w:tcPr>
            <w:tcW w:w="1467" w:type="dxa"/>
            <w:vMerge/>
          </w:tcPr>
          <w:p w14:paraId="31BEA4DA" w14:textId="77777777" w:rsidR="0072659C" w:rsidRPr="002956D9" w:rsidRDefault="0072659C" w:rsidP="0072659C">
            <w:pPr>
              <w:pStyle w:val="ListParagraph"/>
              <w:ind w:left="0"/>
              <w:jc w:val="center"/>
              <w:rPr>
                <w:rFonts w:ascii="Trebuchet MS" w:hAnsi="Trebuchet MS"/>
                <w:bCs/>
              </w:rPr>
            </w:pPr>
          </w:p>
        </w:tc>
        <w:tc>
          <w:tcPr>
            <w:tcW w:w="2479" w:type="dxa"/>
            <w:vMerge/>
          </w:tcPr>
          <w:p w14:paraId="79C72039"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5C615CF5" w:rsidR="0072659C" w:rsidRPr="002956D9" w:rsidRDefault="0072659C" w:rsidP="0072659C">
            <w:pPr>
              <w:pStyle w:val="ListParagraph"/>
              <w:ind w:left="0"/>
              <w:jc w:val="center"/>
              <w:rPr>
                <w:rFonts w:ascii="Trebuchet MS" w:hAnsi="Trebuchet MS"/>
                <w:bCs/>
              </w:rPr>
            </w:pPr>
            <w:r w:rsidRPr="00597A78">
              <w:t>0</w:t>
            </w:r>
          </w:p>
        </w:tc>
        <w:tc>
          <w:tcPr>
            <w:tcW w:w="1626" w:type="dxa"/>
          </w:tcPr>
          <w:p w14:paraId="0DAE93FC" w14:textId="6686C9A5" w:rsidR="0072659C" w:rsidRPr="002956D9" w:rsidRDefault="0072659C" w:rsidP="0072659C">
            <w:pPr>
              <w:pStyle w:val="ListParagraph"/>
              <w:ind w:left="0"/>
              <w:jc w:val="center"/>
              <w:rPr>
                <w:rFonts w:ascii="Trebuchet MS" w:hAnsi="Trebuchet MS"/>
                <w:bCs/>
              </w:rPr>
            </w:pPr>
            <w:r w:rsidRPr="00597A78">
              <w:t>0.00</w:t>
            </w:r>
          </w:p>
        </w:tc>
      </w:tr>
      <w:tr w:rsidR="0072659C" w:rsidRPr="002956D9" w14:paraId="75E30DF3" w14:textId="77777777" w:rsidTr="002817B5">
        <w:tc>
          <w:tcPr>
            <w:tcW w:w="1467" w:type="dxa"/>
            <w:vMerge w:val="restart"/>
          </w:tcPr>
          <w:p w14:paraId="4B2075C3" w14:textId="77777777" w:rsidR="0072659C" w:rsidRPr="002956D9" w:rsidRDefault="0072659C" w:rsidP="0072659C">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72659C" w:rsidRPr="002956D9" w:rsidRDefault="0072659C" w:rsidP="0072659C">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72659C" w:rsidRPr="002956D9" w:rsidRDefault="0072659C" w:rsidP="0072659C">
            <w:pPr>
              <w:pStyle w:val="ListParagraph"/>
              <w:ind w:left="0"/>
              <w:jc w:val="center"/>
              <w:rPr>
                <w:rFonts w:ascii="Trebuchet MS" w:hAnsi="Trebuchet MS"/>
                <w:bCs/>
              </w:rPr>
            </w:pPr>
          </w:p>
        </w:tc>
        <w:tc>
          <w:tcPr>
            <w:tcW w:w="1783" w:type="dxa"/>
          </w:tcPr>
          <w:p w14:paraId="3EE1EDA2" w14:textId="6323F808" w:rsidR="0072659C" w:rsidRPr="002956D9" w:rsidRDefault="0072659C" w:rsidP="0072659C">
            <w:pPr>
              <w:pStyle w:val="ListParagraph"/>
              <w:ind w:left="0"/>
              <w:jc w:val="center"/>
              <w:rPr>
                <w:rFonts w:ascii="Trebuchet MS" w:hAnsi="Trebuchet MS"/>
                <w:bCs/>
              </w:rPr>
            </w:pPr>
            <w:r w:rsidRPr="001632EF">
              <w:t>20</w:t>
            </w:r>
          </w:p>
        </w:tc>
        <w:tc>
          <w:tcPr>
            <w:tcW w:w="1626" w:type="dxa"/>
          </w:tcPr>
          <w:p w14:paraId="7C662695" w14:textId="7635B8F5" w:rsidR="0072659C" w:rsidRPr="002956D9" w:rsidRDefault="0072659C" w:rsidP="0072659C">
            <w:pPr>
              <w:pStyle w:val="ListParagraph"/>
              <w:ind w:left="0"/>
              <w:jc w:val="center"/>
              <w:rPr>
                <w:rFonts w:ascii="Trebuchet MS" w:hAnsi="Trebuchet MS"/>
                <w:bCs/>
              </w:rPr>
            </w:pPr>
            <w:r w:rsidRPr="001632EF">
              <w:t>2600.00</w:t>
            </w:r>
          </w:p>
        </w:tc>
      </w:tr>
      <w:tr w:rsidR="0072659C" w:rsidRPr="002956D9" w14:paraId="677D815A" w14:textId="77777777" w:rsidTr="002817B5">
        <w:tc>
          <w:tcPr>
            <w:tcW w:w="1467" w:type="dxa"/>
            <w:vMerge/>
          </w:tcPr>
          <w:p w14:paraId="229B0BCE" w14:textId="77777777" w:rsidR="0072659C" w:rsidRPr="002956D9" w:rsidRDefault="0072659C" w:rsidP="0072659C">
            <w:pPr>
              <w:pStyle w:val="ListParagraph"/>
              <w:ind w:left="0"/>
              <w:jc w:val="center"/>
              <w:rPr>
                <w:rFonts w:ascii="Trebuchet MS" w:hAnsi="Trebuchet MS"/>
                <w:bCs/>
              </w:rPr>
            </w:pPr>
          </w:p>
        </w:tc>
        <w:tc>
          <w:tcPr>
            <w:tcW w:w="2479" w:type="dxa"/>
            <w:vMerge/>
          </w:tcPr>
          <w:p w14:paraId="3120A04C"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72659C" w:rsidRPr="002956D9" w:rsidRDefault="0072659C" w:rsidP="0072659C">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72659C" w:rsidRPr="002956D9" w:rsidRDefault="0072659C" w:rsidP="0072659C">
            <w:pPr>
              <w:pStyle w:val="ListParagraph"/>
              <w:ind w:left="0"/>
              <w:jc w:val="center"/>
              <w:rPr>
                <w:rFonts w:ascii="Trebuchet MS" w:hAnsi="Trebuchet MS"/>
                <w:bCs/>
              </w:rPr>
            </w:pPr>
          </w:p>
        </w:tc>
        <w:tc>
          <w:tcPr>
            <w:tcW w:w="1783" w:type="dxa"/>
          </w:tcPr>
          <w:p w14:paraId="55E53AB7" w14:textId="1AA4E06C" w:rsidR="0072659C" w:rsidRPr="002956D9" w:rsidRDefault="0072659C" w:rsidP="0072659C">
            <w:pPr>
              <w:pStyle w:val="ListParagraph"/>
              <w:ind w:left="0"/>
              <w:jc w:val="center"/>
              <w:rPr>
                <w:rFonts w:ascii="Trebuchet MS" w:hAnsi="Trebuchet MS"/>
                <w:bCs/>
              </w:rPr>
            </w:pPr>
            <w:r w:rsidRPr="001632EF">
              <w:t>18</w:t>
            </w:r>
          </w:p>
        </w:tc>
        <w:tc>
          <w:tcPr>
            <w:tcW w:w="1626" w:type="dxa"/>
          </w:tcPr>
          <w:p w14:paraId="560A62CF" w14:textId="05591706" w:rsidR="0072659C" w:rsidRPr="002956D9" w:rsidRDefault="0072659C" w:rsidP="0072659C">
            <w:pPr>
              <w:pStyle w:val="ListParagraph"/>
              <w:ind w:left="0"/>
              <w:jc w:val="center"/>
              <w:rPr>
                <w:rFonts w:ascii="Trebuchet MS" w:hAnsi="Trebuchet MS"/>
                <w:bCs/>
              </w:rPr>
            </w:pPr>
            <w:r w:rsidRPr="001632EF">
              <w:t>1170.00</w:t>
            </w:r>
          </w:p>
        </w:tc>
      </w:tr>
      <w:tr w:rsidR="0072659C" w:rsidRPr="002956D9" w14:paraId="3A612BB1" w14:textId="77777777" w:rsidTr="002817B5">
        <w:tc>
          <w:tcPr>
            <w:tcW w:w="1467" w:type="dxa"/>
            <w:vMerge/>
          </w:tcPr>
          <w:p w14:paraId="54D857F3" w14:textId="77777777" w:rsidR="0072659C" w:rsidRPr="002956D9" w:rsidRDefault="0072659C" w:rsidP="0072659C">
            <w:pPr>
              <w:pStyle w:val="ListParagraph"/>
              <w:ind w:left="0"/>
              <w:jc w:val="center"/>
              <w:rPr>
                <w:rFonts w:ascii="Trebuchet MS" w:hAnsi="Trebuchet MS"/>
                <w:bCs/>
              </w:rPr>
            </w:pPr>
          </w:p>
        </w:tc>
        <w:tc>
          <w:tcPr>
            <w:tcW w:w="2479" w:type="dxa"/>
            <w:vMerge/>
          </w:tcPr>
          <w:p w14:paraId="0AB2E198"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72659C" w:rsidRPr="002956D9" w:rsidRDefault="0072659C" w:rsidP="0072659C">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72659C" w:rsidRPr="002956D9" w:rsidRDefault="0072659C" w:rsidP="0072659C">
            <w:pPr>
              <w:pStyle w:val="ListParagraph"/>
              <w:ind w:left="0"/>
              <w:jc w:val="center"/>
              <w:rPr>
                <w:rFonts w:ascii="Trebuchet MS" w:hAnsi="Trebuchet MS"/>
                <w:bCs/>
              </w:rPr>
            </w:pPr>
          </w:p>
        </w:tc>
        <w:tc>
          <w:tcPr>
            <w:tcW w:w="1783" w:type="dxa"/>
          </w:tcPr>
          <w:p w14:paraId="048B5DE2" w14:textId="144D9321" w:rsidR="0072659C" w:rsidRPr="002956D9" w:rsidRDefault="0072659C" w:rsidP="0072659C">
            <w:pPr>
              <w:pStyle w:val="ListParagraph"/>
              <w:ind w:left="0"/>
              <w:jc w:val="center"/>
              <w:rPr>
                <w:rFonts w:ascii="Trebuchet MS" w:hAnsi="Trebuchet MS"/>
                <w:bCs/>
              </w:rPr>
            </w:pPr>
            <w:r w:rsidRPr="001632EF">
              <w:t>1</w:t>
            </w:r>
          </w:p>
        </w:tc>
        <w:tc>
          <w:tcPr>
            <w:tcW w:w="1626" w:type="dxa"/>
          </w:tcPr>
          <w:p w14:paraId="719D4B5D" w14:textId="76157921" w:rsidR="0072659C" w:rsidRPr="002956D9" w:rsidRDefault="0072659C" w:rsidP="0072659C">
            <w:pPr>
              <w:pStyle w:val="ListParagraph"/>
              <w:ind w:left="0"/>
              <w:jc w:val="center"/>
              <w:rPr>
                <w:rFonts w:ascii="Trebuchet MS" w:hAnsi="Trebuchet MS"/>
                <w:bCs/>
              </w:rPr>
            </w:pPr>
            <w:r w:rsidRPr="001632EF">
              <w:t>65.00</w:t>
            </w:r>
          </w:p>
        </w:tc>
      </w:tr>
      <w:tr w:rsidR="0072659C" w:rsidRPr="002956D9" w14:paraId="6A0AD4F4" w14:textId="77777777" w:rsidTr="002817B5">
        <w:tc>
          <w:tcPr>
            <w:tcW w:w="1467" w:type="dxa"/>
            <w:vMerge/>
          </w:tcPr>
          <w:p w14:paraId="3CD5F759" w14:textId="77777777" w:rsidR="0072659C" w:rsidRPr="002956D9" w:rsidRDefault="0072659C" w:rsidP="0072659C">
            <w:pPr>
              <w:pStyle w:val="ListParagraph"/>
              <w:ind w:left="0"/>
              <w:jc w:val="center"/>
              <w:rPr>
                <w:rFonts w:ascii="Trebuchet MS" w:hAnsi="Trebuchet MS"/>
                <w:bCs/>
              </w:rPr>
            </w:pPr>
          </w:p>
        </w:tc>
        <w:tc>
          <w:tcPr>
            <w:tcW w:w="2479" w:type="dxa"/>
            <w:vMerge/>
          </w:tcPr>
          <w:p w14:paraId="777EE732"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6EA5835C" w:rsidR="0072659C" w:rsidRPr="002956D9" w:rsidRDefault="0072659C" w:rsidP="0072659C">
            <w:pPr>
              <w:pStyle w:val="ListParagraph"/>
              <w:ind w:left="0"/>
              <w:jc w:val="center"/>
              <w:rPr>
                <w:rFonts w:ascii="Trebuchet MS" w:hAnsi="Trebuchet MS"/>
                <w:bCs/>
              </w:rPr>
            </w:pPr>
            <w:r w:rsidRPr="001632EF">
              <w:t>1</w:t>
            </w:r>
          </w:p>
        </w:tc>
        <w:tc>
          <w:tcPr>
            <w:tcW w:w="1626" w:type="dxa"/>
          </w:tcPr>
          <w:p w14:paraId="09DC7896" w14:textId="3CB4080C" w:rsidR="0072659C" w:rsidRPr="002956D9" w:rsidRDefault="0072659C" w:rsidP="0072659C">
            <w:pPr>
              <w:pStyle w:val="ListParagraph"/>
              <w:ind w:left="0"/>
              <w:jc w:val="center"/>
              <w:rPr>
                <w:rFonts w:ascii="Trebuchet MS" w:hAnsi="Trebuchet MS"/>
                <w:bCs/>
              </w:rPr>
            </w:pPr>
            <w:r w:rsidRPr="001632EF">
              <w:t>65.00</w:t>
            </w:r>
          </w:p>
        </w:tc>
      </w:tr>
      <w:tr w:rsidR="0072659C" w:rsidRPr="002956D9" w14:paraId="38290B5F" w14:textId="77777777" w:rsidTr="002817B5">
        <w:tc>
          <w:tcPr>
            <w:tcW w:w="1467" w:type="dxa"/>
            <w:vMerge/>
          </w:tcPr>
          <w:p w14:paraId="3C9872E7" w14:textId="77777777" w:rsidR="0072659C" w:rsidRPr="002956D9" w:rsidRDefault="0072659C" w:rsidP="0072659C">
            <w:pPr>
              <w:pStyle w:val="ListParagraph"/>
              <w:ind w:left="0"/>
              <w:jc w:val="center"/>
              <w:rPr>
                <w:rFonts w:ascii="Trebuchet MS" w:hAnsi="Trebuchet MS"/>
                <w:bCs/>
              </w:rPr>
            </w:pPr>
          </w:p>
        </w:tc>
        <w:tc>
          <w:tcPr>
            <w:tcW w:w="2479" w:type="dxa"/>
            <w:vMerge/>
          </w:tcPr>
          <w:p w14:paraId="3F7CCEBA"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72659C" w:rsidRPr="002956D9" w:rsidRDefault="0072659C" w:rsidP="0072659C">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72659C" w:rsidRPr="002956D9" w:rsidRDefault="0072659C" w:rsidP="0072659C">
            <w:pPr>
              <w:pStyle w:val="ListParagraph"/>
              <w:ind w:left="0"/>
              <w:jc w:val="center"/>
              <w:rPr>
                <w:rFonts w:ascii="Trebuchet MS" w:hAnsi="Trebuchet MS"/>
                <w:bCs/>
              </w:rPr>
            </w:pPr>
          </w:p>
        </w:tc>
        <w:tc>
          <w:tcPr>
            <w:tcW w:w="1783" w:type="dxa"/>
          </w:tcPr>
          <w:p w14:paraId="092BA0E4" w14:textId="2FDDD5CF" w:rsidR="0072659C" w:rsidRPr="002956D9" w:rsidRDefault="0072659C" w:rsidP="0072659C">
            <w:pPr>
              <w:pStyle w:val="ListParagraph"/>
              <w:ind w:left="0"/>
              <w:jc w:val="center"/>
              <w:rPr>
                <w:rFonts w:ascii="Trebuchet MS" w:hAnsi="Trebuchet MS"/>
                <w:bCs/>
              </w:rPr>
            </w:pPr>
            <w:r w:rsidRPr="004C7E37">
              <w:t>984</w:t>
            </w:r>
          </w:p>
        </w:tc>
        <w:tc>
          <w:tcPr>
            <w:tcW w:w="1626" w:type="dxa"/>
          </w:tcPr>
          <w:p w14:paraId="69C7FC5A" w14:textId="4032CE97" w:rsidR="0072659C" w:rsidRPr="002956D9" w:rsidRDefault="0072659C" w:rsidP="0072659C">
            <w:pPr>
              <w:pStyle w:val="ListParagraph"/>
              <w:ind w:left="0"/>
              <w:jc w:val="center"/>
              <w:rPr>
                <w:rFonts w:ascii="Trebuchet MS" w:hAnsi="Trebuchet MS"/>
                <w:bCs/>
              </w:rPr>
            </w:pPr>
            <w:r w:rsidRPr="004C7E37">
              <w:t>15350.40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72659C" w:rsidRPr="002956D9" w14:paraId="6C3F1998" w14:textId="77777777" w:rsidTr="002817B5">
        <w:tc>
          <w:tcPr>
            <w:tcW w:w="1467" w:type="dxa"/>
            <w:vMerge w:val="restart"/>
          </w:tcPr>
          <w:p w14:paraId="7F636080" w14:textId="77777777" w:rsidR="0072659C" w:rsidRPr="002956D9" w:rsidRDefault="0072659C" w:rsidP="0072659C">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72659C" w:rsidRPr="002956D9" w:rsidRDefault="0072659C" w:rsidP="0072659C">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72659C" w:rsidRPr="002956D9" w:rsidRDefault="0072659C" w:rsidP="0072659C">
            <w:pPr>
              <w:pStyle w:val="ListParagraph"/>
              <w:ind w:left="0"/>
              <w:jc w:val="center"/>
              <w:rPr>
                <w:rFonts w:ascii="Trebuchet MS" w:hAnsi="Trebuchet MS"/>
                <w:bCs/>
              </w:rPr>
            </w:pPr>
          </w:p>
        </w:tc>
        <w:tc>
          <w:tcPr>
            <w:tcW w:w="1783" w:type="dxa"/>
          </w:tcPr>
          <w:p w14:paraId="0519A267" w14:textId="7B2CF146" w:rsidR="0072659C" w:rsidRPr="002956D9" w:rsidRDefault="0072659C" w:rsidP="0072659C">
            <w:pPr>
              <w:pStyle w:val="ListParagraph"/>
              <w:ind w:left="0"/>
              <w:jc w:val="center"/>
              <w:rPr>
                <w:rFonts w:ascii="Trebuchet MS" w:hAnsi="Trebuchet MS"/>
                <w:bCs/>
              </w:rPr>
            </w:pPr>
            <w:r w:rsidRPr="00DE5075">
              <w:t>1192</w:t>
            </w:r>
          </w:p>
        </w:tc>
        <w:tc>
          <w:tcPr>
            <w:tcW w:w="1626" w:type="dxa"/>
          </w:tcPr>
          <w:p w14:paraId="4377F6AD" w14:textId="243DA5E9" w:rsidR="0072659C" w:rsidRPr="002956D9" w:rsidRDefault="0072659C" w:rsidP="0072659C">
            <w:pPr>
              <w:pStyle w:val="ListParagraph"/>
              <w:ind w:left="0"/>
              <w:jc w:val="center"/>
              <w:rPr>
                <w:rFonts w:ascii="Trebuchet MS" w:hAnsi="Trebuchet MS"/>
                <w:bCs/>
              </w:rPr>
            </w:pPr>
            <w:r w:rsidRPr="00DE5075">
              <w:t>7748.00</w:t>
            </w:r>
          </w:p>
        </w:tc>
      </w:tr>
      <w:tr w:rsidR="0072659C" w:rsidRPr="002956D9" w14:paraId="513C5523" w14:textId="77777777" w:rsidTr="002817B5">
        <w:tc>
          <w:tcPr>
            <w:tcW w:w="1467" w:type="dxa"/>
            <w:vMerge/>
          </w:tcPr>
          <w:p w14:paraId="4BC5D8C0" w14:textId="77777777" w:rsidR="0072659C" w:rsidRPr="002956D9" w:rsidRDefault="0072659C" w:rsidP="0072659C">
            <w:pPr>
              <w:pStyle w:val="ListParagraph"/>
              <w:ind w:left="0"/>
              <w:jc w:val="center"/>
              <w:rPr>
                <w:rFonts w:ascii="Trebuchet MS" w:hAnsi="Trebuchet MS"/>
                <w:bCs/>
              </w:rPr>
            </w:pPr>
          </w:p>
        </w:tc>
        <w:tc>
          <w:tcPr>
            <w:tcW w:w="2479" w:type="dxa"/>
            <w:vMerge/>
          </w:tcPr>
          <w:p w14:paraId="00191366"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72659C" w:rsidRPr="002956D9" w:rsidRDefault="0072659C" w:rsidP="0072659C">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72659C" w:rsidRPr="002956D9" w:rsidRDefault="0072659C" w:rsidP="0072659C">
            <w:pPr>
              <w:pStyle w:val="ListParagraph"/>
              <w:ind w:left="0"/>
              <w:jc w:val="center"/>
              <w:rPr>
                <w:rFonts w:ascii="Trebuchet MS" w:hAnsi="Trebuchet MS"/>
                <w:bCs/>
              </w:rPr>
            </w:pPr>
          </w:p>
        </w:tc>
        <w:tc>
          <w:tcPr>
            <w:tcW w:w="1783" w:type="dxa"/>
          </w:tcPr>
          <w:p w14:paraId="3DDC2BD5" w14:textId="1EEF8B1A" w:rsidR="0072659C" w:rsidRPr="002956D9" w:rsidRDefault="0072659C" w:rsidP="0072659C">
            <w:pPr>
              <w:pStyle w:val="ListParagraph"/>
              <w:ind w:left="0"/>
              <w:jc w:val="center"/>
              <w:rPr>
                <w:rFonts w:ascii="Trebuchet MS" w:hAnsi="Trebuchet MS"/>
                <w:bCs/>
              </w:rPr>
            </w:pPr>
            <w:r w:rsidRPr="00DE5075">
              <w:t>6915</w:t>
            </w:r>
          </w:p>
        </w:tc>
        <w:tc>
          <w:tcPr>
            <w:tcW w:w="1626" w:type="dxa"/>
          </w:tcPr>
          <w:p w14:paraId="428A5DC6" w14:textId="3F3B4D40" w:rsidR="0072659C" w:rsidRPr="002956D9" w:rsidRDefault="0072659C" w:rsidP="0072659C">
            <w:pPr>
              <w:pStyle w:val="ListParagraph"/>
              <w:ind w:left="0"/>
              <w:jc w:val="center"/>
              <w:rPr>
                <w:rFonts w:ascii="Trebuchet MS" w:hAnsi="Trebuchet MS"/>
                <w:bCs/>
              </w:rPr>
            </w:pPr>
            <w:r w:rsidRPr="00DE5075">
              <w:t>24271.65</w:t>
            </w:r>
          </w:p>
        </w:tc>
      </w:tr>
      <w:tr w:rsidR="0072659C" w:rsidRPr="002956D9" w14:paraId="7BE5D92D" w14:textId="77777777" w:rsidTr="002817B5">
        <w:tc>
          <w:tcPr>
            <w:tcW w:w="1467" w:type="dxa"/>
            <w:vMerge/>
          </w:tcPr>
          <w:p w14:paraId="129B0240" w14:textId="77777777" w:rsidR="0072659C" w:rsidRPr="002956D9" w:rsidRDefault="0072659C" w:rsidP="0072659C">
            <w:pPr>
              <w:pStyle w:val="ListParagraph"/>
              <w:ind w:left="0"/>
              <w:jc w:val="center"/>
              <w:rPr>
                <w:rFonts w:ascii="Trebuchet MS" w:hAnsi="Trebuchet MS"/>
                <w:bCs/>
              </w:rPr>
            </w:pPr>
          </w:p>
        </w:tc>
        <w:tc>
          <w:tcPr>
            <w:tcW w:w="2479" w:type="dxa"/>
            <w:vMerge/>
          </w:tcPr>
          <w:p w14:paraId="5FB1FF41"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72659C" w:rsidRPr="002956D9" w:rsidRDefault="0072659C" w:rsidP="0072659C">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72659C" w:rsidRPr="002956D9" w:rsidRDefault="0072659C" w:rsidP="0072659C">
            <w:pPr>
              <w:pStyle w:val="ListParagraph"/>
              <w:ind w:left="0"/>
              <w:jc w:val="center"/>
              <w:rPr>
                <w:rFonts w:ascii="Trebuchet MS" w:hAnsi="Trebuchet MS"/>
                <w:bCs/>
              </w:rPr>
            </w:pPr>
          </w:p>
        </w:tc>
        <w:tc>
          <w:tcPr>
            <w:tcW w:w="1783" w:type="dxa"/>
          </w:tcPr>
          <w:p w14:paraId="74E3C46E" w14:textId="296B2EC0" w:rsidR="0072659C" w:rsidRPr="002956D9" w:rsidRDefault="0072659C" w:rsidP="0072659C">
            <w:pPr>
              <w:pStyle w:val="ListParagraph"/>
              <w:ind w:left="0"/>
              <w:jc w:val="center"/>
              <w:rPr>
                <w:rFonts w:ascii="Trebuchet MS" w:hAnsi="Trebuchet MS"/>
                <w:bCs/>
              </w:rPr>
            </w:pPr>
            <w:r w:rsidRPr="00DE5075">
              <w:t>0</w:t>
            </w:r>
          </w:p>
        </w:tc>
        <w:tc>
          <w:tcPr>
            <w:tcW w:w="1626" w:type="dxa"/>
          </w:tcPr>
          <w:p w14:paraId="60F3969C" w14:textId="1CF9AA8D" w:rsidR="0072659C" w:rsidRPr="002956D9" w:rsidRDefault="0072659C" w:rsidP="0072659C">
            <w:pPr>
              <w:pStyle w:val="ListParagraph"/>
              <w:ind w:left="0"/>
              <w:jc w:val="center"/>
              <w:rPr>
                <w:rFonts w:ascii="Trebuchet MS" w:hAnsi="Trebuchet MS"/>
                <w:bCs/>
              </w:rPr>
            </w:pPr>
            <w:r w:rsidRPr="00DE5075">
              <w:t>0.00</w:t>
            </w:r>
          </w:p>
        </w:tc>
      </w:tr>
      <w:tr w:rsidR="0072659C" w:rsidRPr="002956D9" w14:paraId="0BB7C571" w14:textId="77777777" w:rsidTr="002817B5">
        <w:tc>
          <w:tcPr>
            <w:tcW w:w="1467" w:type="dxa"/>
            <w:vMerge/>
          </w:tcPr>
          <w:p w14:paraId="3BC992E0" w14:textId="77777777" w:rsidR="0072659C" w:rsidRPr="002956D9" w:rsidRDefault="0072659C" w:rsidP="0072659C">
            <w:pPr>
              <w:pStyle w:val="ListParagraph"/>
              <w:ind w:left="0"/>
              <w:jc w:val="center"/>
              <w:rPr>
                <w:rFonts w:ascii="Trebuchet MS" w:hAnsi="Trebuchet MS"/>
                <w:bCs/>
              </w:rPr>
            </w:pPr>
          </w:p>
        </w:tc>
        <w:tc>
          <w:tcPr>
            <w:tcW w:w="2479" w:type="dxa"/>
            <w:vMerge/>
          </w:tcPr>
          <w:p w14:paraId="3F147B35"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72659C" w:rsidRPr="002956D9" w:rsidRDefault="0072659C" w:rsidP="0072659C">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72659C" w:rsidRPr="002956D9" w:rsidRDefault="0072659C" w:rsidP="0072659C">
            <w:pPr>
              <w:pStyle w:val="ListParagraph"/>
              <w:ind w:left="0"/>
              <w:jc w:val="center"/>
              <w:rPr>
                <w:rFonts w:ascii="Trebuchet MS" w:hAnsi="Trebuchet MS"/>
                <w:bCs/>
              </w:rPr>
            </w:pPr>
          </w:p>
        </w:tc>
        <w:tc>
          <w:tcPr>
            <w:tcW w:w="1783" w:type="dxa"/>
          </w:tcPr>
          <w:p w14:paraId="45548DE5" w14:textId="65131B74" w:rsidR="0072659C" w:rsidRPr="002956D9" w:rsidRDefault="0072659C" w:rsidP="0072659C">
            <w:pPr>
              <w:pStyle w:val="ListParagraph"/>
              <w:ind w:left="0"/>
              <w:jc w:val="center"/>
              <w:rPr>
                <w:rFonts w:ascii="Trebuchet MS" w:hAnsi="Trebuchet MS"/>
                <w:bCs/>
              </w:rPr>
            </w:pPr>
            <w:r w:rsidRPr="00DE5075">
              <w:t>580</w:t>
            </w:r>
          </w:p>
        </w:tc>
        <w:tc>
          <w:tcPr>
            <w:tcW w:w="1626" w:type="dxa"/>
          </w:tcPr>
          <w:p w14:paraId="57D46F1E" w14:textId="13769074" w:rsidR="0072659C" w:rsidRPr="002956D9" w:rsidRDefault="0072659C" w:rsidP="0072659C">
            <w:pPr>
              <w:pStyle w:val="ListParagraph"/>
              <w:ind w:left="0"/>
              <w:jc w:val="center"/>
              <w:rPr>
                <w:rFonts w:ascii="Trebuchet MS" w:hAnsi="Trebuchet MS"/>
                <w:bCs/>
              </w:rPr>
            </w:pPr>
            <w:r w:rsidRPr="00DE5075">
              <w:t>4297.80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72659C" w:rsidRPr="002956D9" w14:paraId="6B5A53AE" w14:textId="77777777" w:rsidTr="002817B5">
        <w:tc>
          <w:tcPr>
            <w:tcW w:w="1467" w:type="dxa"/>
            <w:vMerge w:val="restart"/>
          </w:tcPr>
          <w:p w14:paraId="3AA40396" w14:textId="77777777" w:rsidR="0072659C" w:rsidRPr="002956D9" w:rsidRDefault="0072659C" w:rsidP="0072659C">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72659C" w:rsidRPr="002956D9" w:rsidRDefault="0072659C" w:rsidP="0072659C">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72659C" w:rsidRPr="002956D9" w:rsidRDefault="0072659C" w:rsidP="0072659C">
            <w:pPr>
              <w:pStyle w:val="ListParagraph"/>
              <w:ind w:left="0"/>
              <w:jc w:val="center"/>
              <w:rPr>
                <w:rFonts w:ascii="Trebuchet MS" w:hAnsi="Trebuchet MS"/>
                <w:bCs/>
              </w:rPr>
            </w:pPr>
          </w:p>
        </w:tc>
        <w:tc>
          <w:tcPr>
            <w:tcW w:w="1783" w:type="dxa"/>
          </w:tcPr>
          <w:p w14:paraId="2BDD1C9D" w14:textId="72AE902A" w:rsidR="0072659C" w:rsidRPr="002956D9" w:rsidRDefault="0072659C" w:rsidP="0072659C">
            <w:pPr>
              <w:pStyle w:val="ListParagraph"/>
              <w:ind w:left="0"/>
              <w:jc w:val="center"/>
              <w:rPr>
                <w:rFonts w:ascii="Trebuchet MS" w:hAnsi="Trebuchet MS"/>
                <w:bCs/>
              </w:rPr>
            </w:pPr>
            <w:r w:rsidRPr="008D1122">
              <w:t>970</w:t>
            </w:r>
          </w:p>
        </w:tc>
        <w:tc>
          <w:tcPr>
            <w:tcW w:w="1626" w:type="dxa"/>
          </w:tcPr>
          <w:p w14:paraId="5C9F6E60" w14:textId="2A7965FE" w:rsidR="0072659C" w:rsidRPr="002956D9" w:rsidRDefault="0072659C" w:rsidP="0072659C">
            <w:pPr>
              <w:pStyle w:val="ListParagraph"/>
              <w:ind w:left="0"/>
              <w:jc w:val="center"/>
              <w:rPr>
                <w:rFonts w:ascii="Trebuchet MS" w:hAnsi="Trebuchet MS"/>
                <w:bCs/>
              </w:rPr>
            </w:pPr>
            <w:r w:rsidRPr="008D1122">
              <w:t>20176.00</w:t>
            </w:r>
          </w:p>
        </w:tc>
      </w:tr>
      <w:tr w:rsidR="0072659C" w:rsidRPr="002956D9" w14:paraId="75469B3F" w14:textId="77777777" w:rsidTr="002817B5">
        <w:tc>
          <w:tcPr>
            <w:tcW w:w="1467" w:type="dxa"/>
            <w:vMerge/>
          </w:tcPr>
          <w:p w14:paraId="03492F41" w14:textId="77777777" w:rsidR="0072659C" w:rsidRPr="002956D9" w:rsidRDefault="0072659C" w:rsidP="0072659C">
            <w:pPr>
              <w:pStyle w:val="ListParagraph"/>
              <w:ind w:left="0"/>
              <w:jc w:val="center"/>
              <w:rPr>
                <w:rFonts w:ascii="Trebuchet MS" w:hAnsi="Trebuchet MS"/>
                <w:bCs/>
              </w:rPr>
            </w:pPr>
          </w:p>
        </w:tc>
        <w:tc>
          <w:tcPr>
            <w:tcW w:w="2479" w:type="dxa"/>
            <w:vMerge/>
          </w:tcPr>
          <w:p w14:paraId="29A6799A"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5B1FC7E4" w:rsidR="0072659C" w:rsidRPr="002956D9" w:rsidRDefault="0072659C" w:rsidP="0072659C">
            <w:pPr>
              <w:pStyle w:val="ListParagraph"/>
              <w:ind w:left="0"/>
              <w:jc w:val="center"/>
              <w:rPr>
                <w:rFonts w:ascii="Trebuchet MS" w:hAnsi="Trebuchet MS"/>
                <w:bCs/>
              </w:rPr>
            </w:pPr>
            <w:r w:rsidRPr="008D1122">
              <w:t>5600</w:t>
            </w:r>
          </w:p>
        </w:tc>
        <w:tc>
          <w:tcPr>
            <w:tcW w:w="1626" w:type="dxa"/>
          </w:tcPr>
          <w:p w14:paraId="664B63F5" w14:textId="751AD1F7" w:rsidR="0072659C" w:rsidRPr="002956D9" w:rsidRDefault="0072659C" w:rsidP="0072659C">
            <w:pPr>
              <w:pStyle w:val="ListParagraph"/>
              <w:ind w:left="0"/>
              <w:jc w:val="center"/>
              <w:rPr>
                <w:rFonts w:ascii="Trebuchet MS" w:hAnsi="Trebuchet MS"/>
                <w:bCs/>
              </w:rPr>
            </w:pPr>
            <w:r w:rsidRPr="008D1122">
              <w:t>25480.00</w:t>
            </w:r>
          </w:p>
        </w:tc>
      </w:tr>
      <w:tr w:rsidR="0072659C" w:rsidRPr="002956D9" w14:paraId="2DED0BB7" w14:textId="77777777" w:rsidTr="002817B5">
        <w:tc>
          <w:tcPr>
            <w:tcW w:w="1467" w:type="dxa"/>
            <w:vMerge/>
          </w:tcPr>
          <w:p w14:paraId="30BEB9A5" w14:textId="77777777" w:rsidR="0072659C" w:rsidRPr="002956D9" w:rsidRDefault="0072659C" w:rsidP="0072659C">
            <w:pPr>
              <w:pStyle w:val="ListParagraph"/>
              <w:ind w:left="0"/>
              <w:jc w:val="center"/>
              <w:rPr>
                <w:rFonts w:ascii="Trebuchet MS" w:hAnsi="Trebuchet MS"/>
                <w:bCs/>
              </w:rPr>
            </w:pPr>
          </w:p>
        </w:tc>
        <w:tc>
          <w:tcPr>
            <w:tcW w:w="2479" w:type="dxa"/>
            <w:vMerge/>
          </w:tcPr>
          <w:p w14:paraId="1FE4CF3A"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72659C" w:rsidRPr="002956D9" w:rsidRDefault="0072659C" w:rsidP="0072659C">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14DB6193" w:rsidR="0072659C" w:rsidRPr="002956D9" w:rsidRDefault="0072659C" w:rsidP="0072659C">
            <w:pPr>
              <w:pStyle w:val="ListParagraph"/>
              <w:ind w:left="0"/>
              <w:jc w:val="center"/>
              <w:rPr>
                <w:rFonts w:ascii="Trebuchet MS" w:hAnsi="Trebuchet MS"/>
                <w:bCs/>
              </w:rPr>
            </w:pPr>
            <w:r w:rsidRPr="008D1122">
              <w:t>1200</w:t>
            </w:r>
          </w:p>
        </w:tc>
        <w:tc>
          <w:tcPr>
            <w:tcW w:w="1626" w:type="dxa"/>
          </w:tcPr>
          <w:p w14:paraId="2AFC58F2" w14:textId="57E4BAA3" w:rsidR="0072659C" w:rsidRPr="002956D9" w:rsidRDefault="0072659C" w:rsidP="0072659C">
            <w:pPr>
              <w:pStyle w:val="ListParagraph"/>
              <w:ind w:left="0"/>
              <w:jc w:val="center"/>
              <w:rPr>
                <w:rFonts w:ascii="Trebuchet MS" w:hAnsi="Trebuchet MS"/>
                <w:bCs/>
              </w:rPr>
            </w:pPr>
            <w:r w:rsidRPr="008D1122">
              <w:t>5460.00</w:t>
            </w:r>
          </w:p>
        </w:tc>
      </w:tr>
      <w:tr w:rsidR="0072659C" w:rsidRPr="002956D9" w14:paraId="4E05D8E9" w14:textId="77777777" w:rsidTr="002817B5">
        <w:tc>
          <w:tcPr>
            <w:tcW w:w="1467" w:type="dxa"/>
            <w:vMerge/>
          </w:tcPr>
          <w:p w14:paraId="79E7301D" w14:textId="77777777" w:rsidR="0072659C" w:rsidRPr="002956D9" w:rsidRDefault="0072659C" w:rsidP="0072659C">
            <w:pPr>
              <w:pStyle w:val="ListParagraph"/>
              <w:ind w:left="0"/>
              <w:jc w:val="center"/>
              <w:rPr>
                <w:rFonts w:ascii="Trebuchet MS" w:hAnsi="Trebuchet MS"/>
                <w:bCs/>
              </w:rPr>
            </w:pPr>
          </w:p>
        </w:tc>
        <w:tc>
          <w:tcPr>
            <w:tcW w:w="2479" w:type="dxa"/>
            <w:vMerge/>
          </w:tcPr>
          <w:p w14:paraId="352DB110" w14:textId="77777777" w:rsidR="0072659C" w:rsidRPr="002956D9" w:rsidRDefault="0072659C" w:rsidP="0072659C">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72659C" w:rsidRPr="002956D9" w:rsidRDefault="0072659C" w:rsidP="0072659C">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72659C" w:rsidRPr="002956D9" w:rsidRDefault="0072659C" w:rsidP="0072659C">
            <w:pPr>
              <w:pStyle w:val="ListParagraph"/>
              <w:ind w:left="0"/>
              <w:jc w:val="center"/>
              <w:rPr>
                <w:rFonts w:ascii="Trebuchet MS" w:hAnsi="Trebuchet MS"/>
                <w:bCs/>
              </w:rPr>
            </w:pPr>
          </w:p>
        </w:tc>
        <w:tc>
          <w:tcPr>
            <w:tcW w:w="1783" w:type="dxa"/>
          </w:tcPr>
          <w:p w14:paraId="50C0391B" w14:textId="27B80C7D" w:rsidR="0072659C" w:rsidRPr="002956D9" w:rsidRDefault="0072659C" w:rsidP="0072659C">
            <w:pPr>
              <w:pStyle w:val="ListParagraph"/>
              <w:ind w:left="0"/>
              <w:jc w:val="center"/>
              <w:rPr>
                <w:rFonts w:ascii="Trebuchet MS" w:hAnsi="Trebuchet MS"/>
                <w:bCs/>
              </w:rPr>
            </w:pPr>
            <w:r w:rsidRPr="008D1122">
              <w:t>700</w:t>
            </w:r>
          </w:p>
        </w:tc>
        <w:tc>
          <w:tcPr>
            <w:tcW w:w="1626" w:type="dxa"/>
          </w:tcPr>
          <w:p w14:paraId="795BB398" w14:textId="29F3F6F5" w:rsidR="0072659C" w:rsidRPr="002956D9" w:rsidRDefault="0072659C" w:rsidP="0072659C">
            <w:pPr>
              <w:pStyle w:val="ListParagraph"/>
              <w:ind w:left="0"/>
              <w:jc w:val="center"/>
              <w:rPr>
                <w:rFonts w:ascii="Trebuchet MS" w:hAnsi="Trebuchet MS"/>
                <w:bCs/>
              </w:rPr>
            </w:pPr>
            <w:r w:rsidRPr="008D1122">
              <w:t>3185.00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47AA96CE" w:rsidR="0005571A" w:rsidRPr="002956D9" w:rsidRDefault="0072659C" w:rsidP="002817B5">
            <w:pPr>
              <w:pStyle w:val="ListParagraph"/>
              <w:ind w:left="0"/>
              <w:jc w:val="center"/>
              <w:rPr>
                <w:rFonts w:ascii="Trebuchet MS" w:hAnsi="Trebuchet MS"/>
                <w:bCs/>
              </w:rPr>
            </w:pPr>
            <w:r w:rsidRPr="0072659C">
              <w:rPr>
                <w:rFonts w:ascii="Trebuchet MS" w:hAnsi="Trebuchet MS"/>
                <w:bCs/>
              </w:rPr>
              <w:t>289582.82</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6D3CEFEC" w:rsidR="0005571A" w:rsidRPr="002956D9" w:rsidRDefault="0072659C" w:rsidP="002817B5">
            <w:pPr>
              <w:pStyle w:val="ListParagraph"/>
              <w:ind w:left="0"/>
              <w:jc w:val="center"/>
              <w:rPr>
                <w:rFonts w:ascii="Trebuchet MS" w:hAnsi="Trebuchet MS"/>
                <w:bCs/>
              </w:rPr>
            </w:pPr>
            <w:r w:rsidRPr="0072659C">
              <w:rPr>
                <w:rFonts w:ascii="Trebuchet MS" w:hAnsi="Trebuchet MS"/>
                <w:bCs/>
              </w:rPr>
              <w:t>32220.74</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278E1B29" w:rsidR="0005571A" w:rsidRPr="002956D9" w:rsidRDefault="0072659C" w:rsidP="002817B5">
            <w:pPr>
              <w:pStyle w:val="ListParagraph"/>
              <w:ind w:left="0"/>
              <w:jc w:val="center"/>
              <w:rPr>
                <w:rFonts w:ascii="Trebuchet MS" w:hAnsi="Trebuchet MS"/>
                <w:bCs/>
              </w:rPr>
            </w:pPr>
            <w:r w:rsidRPr="0072659C">
              <w:rPr>
                <w:rFonts w:ascii="Trebuchet MS" w:hAnsi="Trebuchet MS"/>
                <w:bCs/>
              </w:rPr>
              <w:t>321803.56</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20DDC8D2" w:rsidR="0005571A" w:rsidRPr="00223D25" w:rsidRDefault="0072659C" w:rsidP="002817B5">
            <w:pPr>
              <w:pStyle w:val="ListParagraph"/>
              <w:ind w:left="0"/>
              <w:jc w:val="center"/>
              <w:rPr>
                <w:rFonts w:ascii="Trebuchet MS" w:hAnsi="Trebuchet MS"/>
                <w:bCs/>
              </w:rPr>
            </w:pPr>
            <w:r w:rsidRPr="0072659C">
              <w:rPr>
                <w:rFonts w:ascii="Trebuchet MS" w:hAnsi="Trebuchet MS"/>
                <w:bCs/>
              </w:rPr>
              <w:t>1158331.28</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4C778952" w:rsidR="0005571A" w:rsidRPr="002956D9" w:rsidRDefault="0072659C" w:rsidP="002817B5">
            <w:pPr>
              <w:pStyle w:val="ListParagraph"/>
              <w:ind w:left="0"/>
              <w:jc w:val="center"/>
              <w:rPr>
                <w:rFonts w:ascii="Trebuchet MS" w:hAnsi="Trebuchet MS"/>
                <w:bCs/>
              </w:rPr>
            </w:pPr>
            <w:r w:rsidRPr="0072659C">
              <w:rPr>
                <w:rFonts w:ascii="Trebuchet MS" w:hAnsi="Trebuchet MS"/>
                <w:bCs/>
              </w:rPr>
              <w:t>1287214.22</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0F0C8E68"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72659C" w:rsidRPr="0072659C">
        <w:rPr>
          <w:rFonts w:ascii="Trebuchet MS" w:eastAsia="Times New Roman" w:hAnsi="Trebuchet MS"/>
          <w:b/>
          <w:lang w:val="en-US"/>
        </w:rPr>
        <w:t>289582.82</w:t>
      </w:r>
      <w:r w:rsidR="0072659C">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72659C" w:rsidRPr="0072659C">
        <w:rPr>
          <w:rFonts w:ascii="Trebuchet MS" w:hAnsi="Trebuchet MS"/>
          <w:b/>
          <w:bCs/>
        </w:rPr>
        <w:t>1158331.28</w:t>
      </w:r>
      <w:r w:rsidR="0072659C">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9"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0" w:name="_Toc485643581"/>
      <w:r w:rsidRPr="00A134F9">
        <w:rPr>
          <w:rFonts w:ascii="Trebuchet MS" w:hAnsi="Trebuchet MS"/>
          <w:b w:val="0"/>
          <w:bCs/>
          <w:iCs/>
          <w:szCs w:val="22"/>
          <w:lang w:val="ro-RO"/>
        </w:rPr>
        <w:t xml:space="preserve">10. Rapoartele/documentele solicitate de la </w:t>
      </w:r>
      <w:bookmarkEnd w:id="10"/>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1"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1"/>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156880"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156880"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156880"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065C6329" w14:textId="77777777" w:rsidR="009C6C1A" w:rsidRPr="00871A11" w:rsidRDefault="00A134F9" w:rsidP="009C6C1A">
      <w:pPr>
        <w:spacing w:after="0"/>
        <w:ind w:left="810" w:hanging="360"/>
        <w:jc w:val="both"/>
        <w:rPr>
          <w:rFonts w:ascii="Trebuchet MS" w:hAnsi="Trebuchet MS"/>
          <w:iCs/>
          <w:lang w:val="ro-RO"/>
        </w:rPr>
      </w:pPr>
      <w:r w:rsidRPr="00A134F9">
        <w:rPr>
          <w:rFonts w:ascii="Trebuchet MS" w:hAnsi="Trebuchet MS"/>
          <w:iCs/>
          <w:lang w:val="ro-RO"/>
        </w:rPr>
        <w:lastRenderedPageBreak/>
        <w:t> </w:t>
      </w:r>
      <w:r w:rsidR="009C6C1A" w:rsidRPr="00871A11">
        <w:rPr>
          <w:rFonts w:ascii="Trebuchet MS" w:hAnsi="Trebuchet MS"/>
          <w:iCs/>
          <w:lang w:val="ro-RO"/>
        </w:rPr>
        <w:t>a) amplasarea unităţii medical-veterinare în care se desfăşoară activităţile de asistenţă</w:t>
      </w:r>
    </w:p>
    <w:p w14:paraId="2154C52F" w14:textId="77777777" w:rsidR="009C6C1A" w:rsidRPr="00A134F9" w:rsidRDefault="009C6C1A" w:rsidP="009C6C1A">
      <w:pPr>
        <w:spacing w:after="0"/>
        <w:jc w:val="both"/>
        <w:rPr>
          <w:rFonts w:ascii="Trebuchet MS" w:hAnsi="Trebuchet MS"/>
          <w:lang w:val="ro-RO"/>
        </w:rPr>
      </w:pPr>
      <w:r w:rsidRPr="00871A11">
        <w:rPr>
          <w:rFonts w:ascii="Trebuchet MS" w:hAnsi="Trebuchet MS"/>
          <w:iCs/>
          <w:lang w:val="ro-RO"/>
        </w:rPr>
        <w:t xml:space="preserve">medicală veterinară </w:t>
      </w:r>
      <w:r w:rsidRPr="00871A11">
        <w:rPr>
          <w:rFonts w:ascii="Trebuchet MS" w:hAnsi="Trebuchet MS"/>
          <w:b/>
          <w:iCs/>
          <w:lang w:val="ro-RO"/>
        </w:rPr>
        <w:t>de pe raza judetului Arad</w:t>
      </w:r>
      <w:r w:rsidRPr="00871A11">
        <w:rPr>
          <w:rFonts w:ascii="Trebuchet MS" w:hAnsi="Trebuchet MS"/>
          <w:iCs/>
          <w:lang w:val="ro-RO"/>
        </w:rPr>
        <w:t xml:space="preserve"> - punctaj maxim: 30 de puncte:</w:t>
      </w:r>
    </w:p>
    <w:p w14:paraId="18A8B181" w14:textId="7743FD61"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2ECD4E70" w14:textId="77777777" w:rsidR="00871A11" w:rsidRPr="003A3361" w:rsidRDefault="00871A11" w:rsidP="00871A11">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1546E8B8" w14:textId="77777777" w:rsidR="00871A11" w:rsidRDefault="00871A11" w:rsidP="00871A11">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5C5AA000" w14:textId="77777777" w:rsidR="00871A11" w:rsidRDefault="00871A11" w:rsidP="00871A11">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0408B2B6" w14:textId="77777777" w:rsidR="00871A11" w:rsidRDefault="00871A11" w:rsidP="00871A11">
      <w:pPr>
        <w:pBdr>
          <w:bottom w:val="single" w:sz="12" w:space="0" w:color="auto"/>
        </w:pBdr>
        <w:jc w:val="both"/>
        <w:rPr>
          <w:rFonts w:ascii="Trebuchet MS" w:hAnsi="Trebuchet MS"/>
          <w:iCs/>
          <w:lang w:val="ro-RO"/>
        </w:rPr>
      </w:pPr>
    </w:p>
    <w:p w14:paraId="1BB912F1" w14:textId="49394E48" w:rsidR="00871A11" w:rsidRPr="00871A11" w:rsidRDefault="00871A11"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4CA5EBB4" w14:textId="77777777" w:rsidR="009C6C1A" w:rsidRPr="00A134F9" w:rsidRDefault="009C6C1A" w:rsidP="009C6C1A">
      <w:pPr>
        <w:spacing w:after="0"/>
        <w:ind w:firstLine="708"/>
        <w:jc w:val="both"/>
        <w:rPr>
          <w:rFonts w:ascii="Trebuchet MS" w:hAnsi="Trebuchet MS"/>
          <w:lang w:val="ro-RO"/>
        </w:rPr>
      </w:pPr>
      <w:r w:rsidRPr="00871A11">
        <w:rPr>
          <w:rFonts w:ascii="Trebuchet MS" w:hAnsi="Trebuchet MS"/>
          <w:iCs/>
          <w:lang w:val="ro-RO"/>
        </w:rPr>
        <w:t>Se punctează un singur mijloc de transport; (un mijloc de transport poate fi punctat doar la un singur  CSVA).</w:t>
      </w:r>
      <w:bookmarkStart w:id="12" w:name="_GoBack"/>
      <w:bookmarkEnd w:id="12"/>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94128" w14:textId="77777777" w:rsidR="00156880" w:rsidRDefault="00156880" w:rsidP="009B6D70">
      <w:pPr>
        <w:spacing w:after="0" w:line="240" w:lineRule="auto"/>
      </w:pPr>
      <w:r>
        <w:separator/>
      </w:r>
    </w:p>
  </w:endnote>
  <w:endnote w:type="continuationSeparator" w:id="0">
    <w:p w14:paraId="29A47EA2" w14:textId="77777777" w:rsidR="00156880" w:rsidRDefault="00156880"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43398D" w:rsidRPr="00F242A5" w:rsidRDefault="0043398D"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871A11">
      <w:rPr>
        <w:rFonts w:ascii="Trebuchet MS" w:hAnsi="Trebuchet MS"/>
        <w:bCs/>
        <w:noProof/>
        <w:sz w:val="16"/>
        <w:szCs w:val="16"/>
        <w:lang w:val="ro-RO"/>
      </w:rPr>
      <w:t>30</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871A11">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43398D" w:rsidRPr="00C43661" w:rsidRDefault="0043398D"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43398D" w:rsidRPr="00C43661" w:rsidRDefault="0043398D"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43398D" w:rsidRPr="00C43661" w:rsidRDefault="0043398D"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43398D" w:rsidRPr="00F242A5" w:rsidRDefault="0043398D"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6F487" w14:textId="77777777" w:rsidR="00156880" w:rsidRDefault="00156880" w:rsidP="009B6D70">
      <w:pPr>
        <w:spacing w:after="0" w:line="240" w:lineRule="auto"/>
      </w:pPr>
      <w:r>
        <w:separator/>
      </w:r>
    </w:p>
  </w:footnote>
  <w:footnote w:type="continuationSeparator" w:id="0">
    <w:p w14:paraId="4368F7BD" w14:textId="77777777" w:rsidR="00156880" w:rsidRDefault="00156880"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43398D" w:rsidRDefault="0043398D"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43398D" w:rsidRDefault="0043398D"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43398D" w:rsidRDefault="0043398D"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0234"/>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E43B9"/>
    <w:rsid w:val="001068E8"/>
    <w:rsid w:val="00112CE4"/>
    <w:rsid w:val="00117C3C"/>
    <w:rsid w:val="0012002E"/>
    <w:rsid w:val="00122DC9"/>
    <w:rsid w:val="0012430D"/>
    <w:rsid w:val="001275E1"/>
    <w:rsid w:val="0013275A"/>
    <w:rsid w:val="00135BE0"/>
    <w:rsid w:val="00135C9E"/>
    <w:rsid w:val="00140C72"/>
    <w:rsid w:val="00152184"/>
    <w:rsid w:val="00156880"/>
    <w:rsid w:val="00161647"/>
    <w:rsid w:val="00173A08"/>
    <w:rsid w:val="00175775"/>
    <w:rsid w:val="0017653F"/>
    <w:rsid w:val="00184970"/>
    <w:rsid w:val="00193D59"/>
    <w:rsid w:val="00197F07"/>
    <w:rsid w:val="001A2535"/>
    <w:rsid w:val="001A2686"/>
    <w:rsid w:val="001B61E8"/>
    <w:rsid w:val="001C364A"/>
    <w:rsid w:val="001C38C1"/>
    <w:rsid w:val="001C453C"/>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2F47"/>
    <w:rsid w:val="002E3D44"/>
    <w:rsid w:val="002E5EE6"/>
    <w:rsid w:val="002E7FA6"/>
    <w:rsid w:val="00306EB5"/>
    <w:rsid w:val="003070C5"/>
    <w:rsid w:val="003118F0"/>
    <w:rsid w:val="00315153"/>
    <w:rsid w:val="003152D8"/>
    <w:rsid w:val="00315D2E"/>
    <w:rsid w:val="003253FD"/>
    <w:rsid w:val="00327107"/>
    <w:rsid w:val="00327389"/>
    <w:rsid w:val="00344242"/>
    <w:rsid w:val="00353118"/>
    <w:rsid w:val="00361990"/>
    <w:rsid w:val="00366ADF"/>
    <w:rsid w:val="003716B5"/>
    <w:rsid w:val="00375C4A"/>
    <w:rsid w:val="00377618"/>
    <w:rsid w:val="00382C2D"/>
    <w:rsid w:val="003914A0"/>
    <w:rsid w:val="0039202F"/>
    <w:rsid w:val="0039597A"/>
    <w:rsid w:val="00396F59"/>
    <w:rsid w:val="003B3BD2"/>
    <w:rsid w:val="003C109D"/>
    <w:rsid w:val="003C19AE"/>
    <w:rsid w:val="003C345A"/>
    <w:rsid w:val="003C72F2"/>
    <w:rsid w:val="003D4A80"/>
    <w:rsid w:val="003E3B19"/>
    <w:rsid w:val="003E3EC0"/>
    <w:rsid w:val="003E6EE1"/>
    <w:rsid w:val="003E6F1D"/>
    <w:rsid w:val="00406EFC"/>
    <w:rsid w:val="004077D8"/>
    <w:rsid w:val="0043398D"/>
    <w:rsid w:val="004359A4"/>
    <w:rsid w:val="004452AA"/>
    <w:rsid w:val="004505B3"/>
    <w:rsid w:val="00452721"/>
    <w:rsid w:val="00455748"/>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6716"/>
    <w:rsid w:val="005B75CA"/>
    <w:rsid w:val="005C5D2C"/>
    <w:rsid w:val="005C63FA"/>
    <w:rsid w:val="005C7131"/>
    <w:rsid w:val="005D2792"/>
    <w:rsid w:val="005D3ABD"/>
    <w:rsid w:val="005D4605"/>
    <w:rsid w:val="005E6919"/>
    <w:rsid w:val="005F4FEF"/>
    <w:rsid w:val="006015C2"/>
    <w:rsid w:val="00606CA9"/>
    <w:rsid w:val="00614439"/>
    <w:rsid w:val="006300F1"/>
    <w:rsid w:val="006302A5"/>
    <w:rsid w:val="00631AFC"/>
    <w:rsid w:val="00637127"/>
    <w:rsid w:val="0064071C"/>
    <w:rsid w:val="00650603"/>
    <w:rsid w:val="00653387"/>
    <w:rsid w:val="00663F20"/>
    <w:rsid w:val="00666A06"/>
    <w:rsid w:val="0067014F"/>
    <w:rsid w:val="00672F42"/>
    <w:rsid w:val="00676C16"/>
    <w:rsid w:val="00690DD0"/>
    <w:rsid w:val="00692257"/>
    <w:rsid w:val="006A3DA0"/>
    <w:rsid w:val="006A5EFC"/>
    <w:rsid w:val="006A73F8"/>
    <w:rsid w:val="006C15A9"/>
    <w:rsid w:val="006C4987"/>
    <w:rsid w:val="006D24D6"/>
    <w:rsid w:val="006D38A1"/>
    <w:rsid w:val="006D7421"/>
    <w:rsid w:val="006D77B6"/>
    <w:rsid w:val="006F0BF3"/>
    <w:rsid w:val="006F2514"/>
    <w:rsid w:val="007167E5"/>
    <w:rsid w:val="00716CE6"/>
    <w:rsid w:val="00721E30"/>
    <w:rsid w:val="0072322B"/>
    <w:rsid w:val="0072659C"/>
    <w:rsid w:val="00742828"/>
    <w:rsid w:val="007500B9"/>
    <w:rsid w:val="00751366"/>
    <w:rsid w:val="007519A8"/>
    <w:rsid w:val="00753AD9"/>
    <w:rsid w:val="00755BC2"/>
    <w:rsid w:val="007609B8"/>
    <w:rsid w:val="0076148E"/>
    <w:rsid w:val="00767833"/>
    <w:rsid w:val="00767B87"/>
    <w:rsid w:val="00774307"/>
    <w:rsid w:val="00781A1F"/>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1A11"/>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7BD"/>
    <w:rsid w:val="008E3E9D"/>
    <w:rsid w:val="008E53A1"/>
    <w:rsid w:val="008E6A12"/>
    <w:rsid w:val="008E7748"/>
    <w:rsid w:val="008F36DB"/>
    <w:rsid w:val="008F460D"/>
    <w:rsid w:val="009205A6"/>
    <w:rsid w:val="00921B46"/>
    <w:rsid w:val="00923E01"/>
    <w:rsid w:val="00925379"/>
    <w:rsid w:val="00941627"/>
    <w:rsid w:val="0094434C"/>
    <w:rsid w:val="009448E4"/>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3984"/>
    <w:rsid w:val="0099789A"/>
    <w:rsid w:val="00997E52"/>
    <w:rsid w:val="009A26B0"/>
    <w:rsid w:val="009A4427"/>
    <w:rsid w:val="009A4B44"/>
    <w:rsid w:val="009B6D70"/>
    <w:rsid w:val="009B7A76"/>
    <w:rsid w:val="009B7FB0"/>
    <w:rsid w:val="009C15B9"/>
    <w:rsid w:val="009C19AB"/>
    <w:rsid w:val="009C6C1A"/>
    <w:rsid w:val="009D0DEF"/>
    <w:rsid w:val="009D11CE"/>
    <w:rsid w:val="009D24A7"/>
    <w:rsid w:val="009D57D8"/>
    <w:rsid w:val="009E594F"/>
    <w:rsid w:val="009E653A"/>
    <w:rsid w:val="009F138E"/>
    <w:rsid w:val="00A018F9"/>
    <w:rsid w:val="00A07AB5"/>
    <w:rsid w:val="00A134F9"/>
    <w:rsid w:val="00A1545D"/>
    <w:rsid w:val="00A22472"/>
    <w:rsid w:val="00A50D1B"/>
    <w:rsid w:val="00A51577"/>
    <w:rsid w:val="00A55575"/>
    <w:rsid w:val="00A577D1"/>
    <w:rsid w:val="00A6223F"/>
    <w:rsid w:val="00A63F93"/>
    <w:rsid w:val="00A64DD0"/>
    <w:rsid w:val="00A70D8D"/>
    <w:rsid w:val="00A8523E"/>
    <w:rsid w:val="00A86CF0"/>
    <w:rsid w:val="00A87C95"/>
    <w:rsid w:val="00A95A65"/>
    <w:rsid w:val="00A96B80"/>
    <w:rsid w:val="00A96FB1"/>
    <w:rsid w:val="00AA6AFC"/>
    <w:rsid w:val="00AA6BFD"/>
    <w:rsid w:val="00AB0DF8"/>
    <w:rsid w:val="00AB449C"/>
    <w:rsid w:val="00AB5BB1"/>
    <w:rsid w:val="00AD0818"/>
    <w:rsid w:val="00AD1A52"/>
    <w:rsid w:val="00AD5772"/>
    <w:rsid w:val="00AE2D6D"/>
    <w:rsid w:val="00AE3E10"/>
    <w:rsid w:val="00AE4E42"/>
    <w:rsid w:val="00AE5506"/>
    <w:rsid w:val="00AE61BC"/>
    <w:rsid w:val="00AF07C9"/>
    <w:rsid w:val="00AF1235"/>
    <w:rsid w:val="00AF637A"/>
    <w:rsid w:val="00AF7542"/>
    <w:rsid w:val="00B01774"/>
    <w:rsid w:val="00B017BD"/>
    <w:rsid w:val="00B077CB"/>
    <w:rsid w:val="00B11590"/>
    <w:rsid w:val="00B11A57"/>
    <w:rsid w:val="00B16653"/>
    <w:rsid w:val="00B25580"/>
    <w:rsid w:val="00B26416"/>
    <w:rsid w:val="00B358BA"/>
    <w:rsid w:val="00B40166"/>
    <w:rsid w:val="00B401EE"/>
    <w:rsid w:val="00B420AB"/>
    <w:rsid w:val="00B53648"/>
    <w:rsid w:val="00B55FB8"/>
    <w:rsid w:val="00B5639B"/>
    <w:rsid w:val="00B63F0A"/>
    <w:rsid w:val="00B6617E"/>
    <w:rsid w:val="00B6733C"/>
    <w:rsid w:val="00B75401"/>
    <w:rsid w:val="00B76EBA"/>
    <w:rsid w:val="00B777A7"/>
    <w:rsid w:val="00B81C29"/>
    <w:rsid w:val="00B90DAD"/>
    <w:rsid w:val="00B91031"/>
    <w:rsid w:val="00B94CED"/>
    <w:rsid w:val="00B96DF1"/>
    <w:rsid w:val="00BB5966"/>
    <w:rsid w:val="00BB7A73"/>
    <w:rsid w:val="00BC2FA2"/>
    <w:rsid w:val="00BD6D68"/>
    <w:rsid w:val="00BE5A67"/>
    <w:rsid w:val="00BE6406"/>
    <w:rsid w:val="00BE7B0F"/>
    <w:rsid w:val="00BF0620"/>
    <w:rsid w:val="00BF35A7"/>
    <w:rsid w:val="00BF5032"/>
    <w:rsid w:val="00C0076C"/>
    <w:rsid w:val="00C025D1"/>
    <w:rsid w:val="00C05B16"/>
    <w:rsid w:val="00C1339C"/>
    <w:rsid w:val="00C15EA9"/>
    <w:rsid w:val="00C20F7D"/>
    <w:rsid w:val="00C21D8B"/>
    <w:rsid w:val="00C23256"/>
    <w:rsid w:val="00C30752"/>
    <w:rsid w:val="00C41452"/>
    <w:rsid w:val="00C57947"/>
    <w:rsid w:val="00C62DA0"/>
    <w:rsid w:val="00C66ABC"/>
    <w:rsid w:val="00C66EB2"/>
    <w:rsid w:val="00C708F2"/>
    <w:rsid w:val="00C761B2"/>
    <w:rsid w:val="00CA569D"/>
    <w:rsid w:val="00CA6B53"/>
    <w:rsid w:val="00CC06BF"/>
    <w:rsid w:val="00CC1610"/>
    <w:rsid w:val="00CC7267"/>
    <w:rsid w:val="00CD428F"/>
    <w:rsid w:val="00CE06C5"/>
    <w:rsid w:val="00CE0FFA"/>
    <w:rsid w:val="00D16C89"/>
    <w:rsid w:val="00D22C82"/>
    <w:rsid w:val="00D23359"/>
    <w:rsid w:val="00D23438"/>
    <w:rsid w:val="00D23643"/>
    <w:rsid w:val="00D262B4"/>
    <w:rsid w:val="00D34B67"/>
    <w:rsid w:val="00D4010E"/>
    <w:rsid w:val="00D40820"/>
    <w:rsid w:val="00D428AB"/>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A7F31"/>
    <w:rsid w:val="00DB05A0"/>
    <w:rsid w:val="00DB0881"/>
    <w:rsid w:val="00DC5FD4"/>
    <w:rsid w:val="00DD3FA8"/>
    <w:rsid w:val="00DF1763"/>
    <w:rsid w:val="00DF2C64"/>
    <w:rsid w:val="00DF7427"/>
    <w:rsid w:val="00E02600"/>
    <w:rsid w:val="00E158B3"/>
    <w:rsid w:val="00E434EC"/>
    <w:rsid w:val="00E45048"/>
    <w:rsid w:val="00E4652A"/>
    <w:rsid w:val="00E55495"/>
    <w:rsid w:val="00E602C5"/>
    <w:rsid w:val="00E60390"/>
    <w:rsid w:val="00E64369"/>
    <w:rsid w:val="00E654CE"/>
    <w:rsid w:val="00E72889"/>
    <w:rsid w:val="00E76AA1"/>
    <w:rsid w:val="00E83B55"/>
    <w:rsid w:val="00E84ACB"/>
    <w:rsid w:val="00E84ACC"/>
    <w:rsid w:val="00EA6B3F"/>
    <w:rsid w:val="00EA6C3B"/>
    <w:rsid w:val="00EB0D76"/>
    <w:rsid w:val="00EB1EF5"/>
    <w:rsid w:val="00EB3E28"/>
    <w:rsid w:val="00EB7573"/>
    <w:rsid w:val="00ED45A6"/>
    <w:rsid w:val="00ED58FC"/>
    <w:rsid w:val="00ED713C"/>
    <w:rsid w:val="00F04FE8"/>
    <w:rsid w:val="00F07148"/>
    <w:rsid w:val="00F07A13"/>
    <w:rsid w:val="00F114DF"/>
    <w:rsid w:val="00F15EBF"/>
    <w:rsid w:val="00F17C5C"/>
    <w:rsid w:val="00F20525"/>
    <w:rsid w:val="00F209F8"/>
    <w:rsid w:val="00F21A31"/>
    <w:rsid w:val="00F242A5"/>
    <w:rsid w:val="00F26D4C"/>
    <w:rsid w:val="00F308BE"/>
    <w:rsid w:val="00F4765E"/>
    <w:rsid w:val="00F77AF2"/>
    <w:rsid w:val="00F822C8"/>
    <w:rsid w:val="00F824EB"/>
    <w:rsid w:val="00F861D0"/>
    <w:rsid w:val="00F91328"/>
    <w:rsid w:val="00F91CA1"/>
    <w:rsid w:val="00F96085"/>
    <w:rsid w:val="00F96BD7"/>
    <w:rsid w:val="00F972F4"/>
    <w:rsid w:val="00FA2BD5"/>
    <w:rsid w:val="00FA49CB"/>
    <w:rsid w:val="00FA6F3C"/>
    <w:rsid w:val="00FB637C"/>
    <w:rsid w:val="00FC0962"/>
    <w:rsid w:val="00FC529C"/>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13914</Words>
  <Characters>79313</Characters>
  <Application>Microsoft Office Word</Application>
  <DocSecurity>0</DocSecurity>
  <Lines>660</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4</cp:revision>
  <cp:lastPrinted>2022-01-11T10:57:00Z</cp:lastPrinted>
  <dcterms:created xsi:type="dcterms:W3CDTF">2022-02-03T11:42:00Z</dcterms:created>
  <dcterms:modified xsi:type="dcterms:W3CDTF">2022-02-13T13:19:00Z</dcterms:modified>
</cp:coreProperties>
</file>